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D1" w:rsidRPr="00777155" w:rsidRDefault="00582FD1" w:rsidP="00582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55">
        <w:rPr>
          <w:rFonts w:ascii="Times New Roman" w:hAnsi="Times New Roman" w:cs="Times New Roman"/>
          <w:b/>
          <w:sz w:val="28"/>
          <w:szCs w:val="28"/>
        </w:rPr>
        <w:t>Сведения о выпускниках 201</w:t>
      </w:r>
      <w:r w:rsidR="00801587">
        <w:rPr>
          <w:rFonts w:ascii="Times New Roman" w:hAnsi="Times New Roman" w:cs="Times New Roman"/>
          <w:b/>
          <w:sz w:val="28"/>
          <w:szCs w:val="28"/>
        </w:rPr>
        <w:t>8</w:t>
      </w:r>
      <w:r w:rsidRPr="00777155">
        <w:rPr>
          <w:rFonts w:ascii="Times New Roman" w:hAnsi="Times New Roman" w:cs="Times New Roman"/>
          <w:b/>
          <w:sz w:val="28"/>
          <w:szCs w:val="28"/>
        </w:rPr>
        <w:t>-201</w:t>
      </w:r>
      <w:r w:rsidR="00801587">
        <w:rPr>
          <w:rFonts w:ascii="Times New Roman" w:hAnsi="Times New Roman" w:cs="Times New Roman"/>
          <w:b/>
          <w:sz w:val="28"/>
          <w:szCs w:val="28"/>
        </w:rPr>
        <w:t>9</w:t>
      </w:r>
      <w:r w:rsidRPr="00777155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 w:rsidR="00076499">
        <w:rPr>
          <w:rFonts w:ascii="Times New Roman" w:hAnsi="Times New Roman" w:cs="Times New Roman"/>
          <w:b/>
          <w:sz w:val="28"/>
          <w:szCs w:val="28"/>
        </w:rPr>
        <w:t xml:space="preserve"> (основное общее образование)</w:t>
      </w:r>
    </w:p>
    <w:p w:rsidR="00582FD1" w:rsidRDefault="00582FD1" w:rsidP="00582F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155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89232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Pr="00777155">
        <w:rPr>
          <w:rFonts w:ascii="Times New Roman" w:hAnsi="Times New Roman" w:cs="Times New Roman"/>
          <w:b/>
          <w:sz w:val="28"/>
          <w:szCs w:val="28"/>
          <w:u w:val="single"/>
        </w:rPr>
        <w:t>ОУ Калачеевская гимназия №1</w:t>
      </w:r>
    </w:p>
    <w:p w:rsidR="002B2611" w:rsidRDefault="002B2611" w:rsidP="00582F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1701"/>
        <w:gridCol w:w="1701"/>
        <w:gridCol w:w="1417"/>
        <w:gridCol w:w="1843"/>
        <w:gridCol w:w="1843"/>
      </w:tblGrid>
      <w:tr w:rsidR="00FA5EA1" w:rsidRPr="00582FD1" w:rsidTr="00977F1F">
        <w:tc>
          <w:tcPr>
            <w:tcW w:w="959" w:type="dxa"/>
          </w:tcPr>
          <w:p w:rsidR="00FA5EA1" w:rsidRPr="00582FD1" w:rsidRDefault="00FA5EA1" w:rsidP="0033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D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FA5EA1" w:rsidRPr="00582FD1" w:rsidRDefault="00FA5EA1" w:rsidP="0033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82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оличество </w:t>
            </w:r>
          </w:p>
          <w:p w:rsidR="00FA5EA1" w:rsidRPr="00582FD1" w:rsidRDefault="00FA5EA1" w:rsidP="0033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D1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выпускников</w:t>
            </w:r>
          </w:p>
        </w:tc>
        <w:tc>
          <w:tcPr>
            <w:tcW w:w="1701" w:type="dxa"/>
          </w:tcPr>
          <w:p w:rsidR="00FA5EA1" w:rsidRPr="00582FD1" w:rsidRDefault="00977F1F" w:rsidP="0033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продолжили обучение в </w:t>
            </w:r>
            <w:r w:rsidR="00FA5EA1" w:rsidRPr="00582FD1">
              <w:rPr>
                <w:rFonts w:ascii="Times New Roman" w:hAnsi="Times New Roman" w:cs="Times New Roman"/>
                <w:b/>
                <w:sz w:val="24"/>
                <w:szCs w:val="24"/>
              </w:rPr>
              <w:t>гимнази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FA5EA1" w:rsidRPr="00582FD1" w:rsidRDefault="00FA5EA1" w:rsidP="0033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D1">
              <w:rPr>
                <w:rFonts w:ascii="Times New Roman" w:hAnsi="Times New Roman" w:cs="Times New Roman"/>
                <w:b/>
                <w:sz w:val="24"/>
                <w:szCs w:val="24"/>
              </w:rPr>
              <w:t>техникум/</w:t>
            </w:r>
          </w:p>
          <w:p w:rsidR="00FA5EA1" w:rsidRPr="00582FD1" w:rsidRDefault="00FA5EA1" w:rsidP="0033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D1">
              <w:rPr>
                <w:rFonts w:ascii="Times New Roman" w:hAnsi="Times New Roman" w:cs="Times New Roman"/>
                <w:b/>
                <w:sz w:val="24"/>
                <w:szCs w:val="24"/>
              </w:rPr>
              <w:t>колледж</w:t>
            </w:r>
          </w:p>
        </w:tc>
        <w:tc>
          <w:tcPr>
            <w:tcW w:w="1843" w:type="dxa"/>
          </w:tcPr>
          <w:p w:rsidR="00FA5EA1" w:rsidRPr="00582FD1" w:rsidRDefault="00977F1F" w:rsidP="0033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бюджетная основа</w:t>
            </w:r>
            <w:r w:rsidR="00FA5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FA5EA1" w:rsidRDefault="00977F1F" w:rsidP="0097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коммерческая основа</w:t>
            </w:r>
            <w:r w:rsidR="00FA5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FA5EA1" w:rsidRPr="00582FD1" w:rsidTr="00977F1F">
        <w:tc>
          <w:tcPr>
            <w:tcW w:w="959" w:type="dxa"/>
          </w:tcPr>
          <w:p w:rsidR="00FA5EA1" w:rsidRPr="00582FD1" w:rsidRDefault="00FA5EA1" w:rsidP="0033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D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FA5EA1" w:rsidRPr="00582FD1" w:rsidRDefault="00542B80" w:rsidP="0033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FA5EA1" w:rsidRPr="00582FD1" w:rsidRDefault="00542B80" w:rsidP="0080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5EA1" w:rsidRPr="00582FD1" w:rsidRDefault="00801587" w:rsidP="0054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FA5EA1" w:rsidRPr="00582FD1" w:rsidRDefault="00801587" w:rsidP="0080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A5EA1" w:rsidRPr="00582FD1" w:rsidRDefault="00801587" w:rsidP="00FA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5EA1" w:rsidRPr="00582FD1" w:rsidTr="00977F1F">
        <w:tc>
          <w:tcPr>
            <w:tcW w:w="959" w:type="dxa"/>
          </w:tcPr>
          <w:p w:rsidR="00FA5EA1" w:rsidRPr="00582FD1" w:rsidRDefault="00FA5EA1" w:rsidP="0033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D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01" w:type="dxa"/>
          </w:tcPr>
          <w:p w:rsidR="00FA5EA1" w:rsidRPr="00582FD1" w:rsidRDefault="00801587" w:rsidP="0033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A5EA1" w:rsidRPr="00582FD1" w:rsidRDefault="00801587" w:rsidP="0054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A5EA1" w:rsidRPr="00582FD1" w:rsidRDefault="00801587" w:rsidP="0033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A5EA1" w:rsidRDefault="00542B80" w:rsidP="0033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A5EA1" w:rsidRDefault="00801587" w:rsidP="0033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EA1" w:rsidRPr="00582FD1" w:rsidTr="00977F1F">
        <w:tc>
          <w:tcPr>
            <w:tcW w:w="959" w:type="dxa"/>
          </w:tcPr>
          <w:p w:rsidR="00FA5EA1" w:rsidRPr="00582FD1" w:rsidRDefault="00FA5EA1" w:rsidP="0033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D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701" w:type="dxa"/>
          </w:tcPr>
          <w:p w:rsidR="00FA5EA1" w:rsidRPr="00582FD1" w:rsidRDefault="00801587" w:rsidP="0033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FA5EA1" w:rsidRPr="00582FD1" w:rsidRDefault="00801587" w:rsidP="0033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FA5EA1" w:rsidRPr="00582FD1" w:rsidRDefault="00801587" w:rsidP="0033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A5EA1" w:rsidRPr="00582FD1" w:rsidRDefault="00801587" w:rsidP="0033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A5EA1" w:rsidRPr="00582FD1" w:rsidRDefault="00801587" w:rsidP="0033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EA1" w:rsidRPr="00582FD1" w:rsidTr="00977F1F">
        <w:tc>
          <w:tcPr>
            <w:tcW w:w="959" w:type="dxa"/>
          </w:tcPr>
          <w:p w:rsidR="00FA5EA1" w:rsidRPr="00866A68" w:rsidRDefault="00FA5EA1" w:rsidP="0033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6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FA5EA1" w:rsidRPr="00866A68" w:rsidRDefault="00FA5EA1" w:rsidP="00801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015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A5EA1" w:rsidRPr="00866A68" w:rsidRDefault="00801587" w:rsidP="0033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FA5EA1" w:rsidRPr="00866A68" w:rsidRDefault="00542B80" w:rsidP="00801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015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A5EA1" w:rsidRPr="00866A68" w:rsidRDefault="00801587" w:rsidP="00FA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FA5EA1" w:rsidRPr="00866A68" w:rsidRDefault="00801587" w:rsidP="0033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013EF" w:rsidRPr="00582FD1" w:rsidTr="00977F1F">
        <w:tc>
          <w:tcPr>
            <w:tcW w:w="959" w:type="dxa"/>
          </w:tcPr>
          <w:p w:rsidR="000013EF" w:rsidRPr="00866A68" w:rsidRDefault="000013EF" w:rsidP="0033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3EF" w:rsidRPr="00866A68" w:rsidRDefault="000013EF" w:rsidP="00801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3EF" w:rsidRDefault="000013EF" w:rsidP="0033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013EF" w:rsidRDefault="000013EF" w:rsidP="00801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013EF" w:rsidRDefault="000013EF" w:rsidP="00FA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013EF" w:rsidRDefault="000013EF" w:rsidP="0033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13EF" w:rsidRDefault="000013EF" w:rsidP="000013EF">
      <w:pPr>
        <w:rPr>
          <w:rFonts w:ascii="Monotype Corsiva" w:hAnsi="Monotype Corsiva"/>
          <w:b/>
          <w:sz w:val="28"/>
          <w:szCs w:val="28"/>
        </w:rPr>
      </w:pPr>
    </w:p>
    <w:p w:rsidR="000013EF" w:rsidRDefault="000013EF" w:rsidP="000013EF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9а класс</w:t>
      </w:r>
    </w:p>
    <w:p w:rsidR="000013EF" w:rsidRDefault="000013EF" w:rsidP="000013EF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1629410</wp:posOffset>
            </wp:positionH>
            <wp:positionV relativeFrom="paragraph">
              <wp:posOffset>19685</wp:posOffset>
            </wp:positionV>
            <wp:extent cx="5325745" cy="2743200"/>
            <wp:effectExtent l="19050" t="0" r="27305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ascii="Monotype Corsiva" w:hAnsi="Monotype Corsiva"/>
          <w:b/>
          <w:sz w:val="28"/>
          <w:szCs w:val="28"/>
        </w:rPr>
        <w:t xml:space="preserve">                                                      </w:t>
      </w:r>
    </w:p>
    <w:p w:rsidR="000013EF" w:rsidRDefault="000013EF" w:rsidP="000013EF">
      <w:pPr>
        <w:rPr>
          <w:rFonts w:ascii="Monotype Corsiva" w:hAnsi="Monotype Corsiva"/>
          <w:b/>
          <w:sz w:val="28"/>
          <w:szCs w:val="28"/>
        </w:rPr>
      </w:pPr>
    </w:p>
    <w:p w:rsidR="000013EF" w:rsidRDefault="000013EF" w:rsidP="000013EF">
      <w:pPr>
        <w:rPr>
          <w:rFonts w:ascii="Monotype Corsiva" w:hAnsi="Monotype Corsiva"/>
          <w:b/>
          <w:sz w:val="28"/>
          <w:szCs w:val="28"/>
        </w:rPr>
      </w:pPr>
    </w:p>
    <w:p w:rsidR="000013EF" w:rsidRDefault="000013EF" w:rsidP="000013EF">
      <w:pPr>
        <w:rPr>
          <w:rFonts w:ascii="Monotype Corsiva" w:hAnsi="Monotype Corsiva"/>
          <w:b/>
          <w:sz w:val="28"/>
          <w:szCs w:val="28"/>
        </w:rPr>
      </w:pPr>
    </w:p>
    <w:p w:rsidR="000013EF" w:rsidRDefault="000013EF" w:rsidP="000013EF">
      <w:pPr>
        <w:rPr>
          <w:rFonts w:ascii="Monotype Corsiva" w:hAnsi="Monotype Corsiva"/>
          <w:b/>
          <w:sz w:val="28"/>
          <w:szCs w:val="28"/>
        </w:rPr>
      </w:pPr>
    </w:p>
    <w:p w:rsidR="000013EF" w:rsidRDefault="000013EF" w:rsidP="000013EF">
      <w:pPr>
        <w:rPr>
          <w:rFonts w:ascii="Monotype Corsiva" w:hAnsi="Monotype Corsiva"/>
          <w:b/>
          <w:sz w:val="28"/>
          <w:szCs w:val="28"/>
        </w:rPr>
      </w:pPr>
    </w:p>
    <w:p w:rsidR="000013EF" w:rsidRDefault="000013EF" w:rsidP="000013EF">
      <w:pPr>
        <w:rPr>
          <w:rFonts w:ascii="Monotype Corsiva" w:hAnsi="Monotype Corsiva"/>
          <w:b/>
          <w:sz w:val="28"/>
          <w:szCs w:val="28"/>
        </w:rPr>
      </w:pPr>
    </w:p>
    <w:p w:rsidR="000013EF" w:rsidRDefault="000013EF" w:rsidP="000013EF">
      <w:pPr>
        <w:rPr>
          <w:rFonts w:ascii="Monotype Corsiva" w:hAnsi="Monotype Corsiva"/>
          <w:b/>
          <w:sz w:val="28"/>
          <w:szCs w:val="28"/>
        </w:rPr>
      </w:pPr>
    </w:p>
    <w:p w:rsidR="000013EF" w:rsidRDefault="000013EF" w:rsidP="000013EF">
      <w:pPr>
        <w:rPr>
          <w:rFonts w:ascii="Monotype Corsiva" w:hAnsi="Monotype Corsiva"/>
          <w:b/>
          <w:sz w:val="28"/>
          <w:szCs w:val="28"/>
        </w:rPr>
      </w:pPr>
    </w:p>
    <w:p w:rsidR="000013EF" w:rsidRDefault="000013EF" w:rsidP="000013EF">
      <w:pPr>
        <w:rPr>
          <w:rFonts w:ascii="Monotype Corsiva" w:hAnsi="Monotype Corsiva"/>
          <w:b/>
          <w:sz w:val="28"/>
          <w:szCs w:val="28"/>
        </w:rPr>
      </w:pPr>
    </w:p>
    <w:p w:rsidR="000013EF" w:rsidRDefault="000013EF" w:rsidP="000013EF">
      <w:pPr>
        <w:rPr>
          <w:rFonts w:ascii="Monotype Corsiva" w:hAnsi="Monotype Corsiva"/>
          <w:b/>
          <w:sz w:val="28"/>
          <w:szCs w:val="28"/>
        </w:rPr>
      </w:pPr>
    </w:p>
    <w:p w:rsidR="000013EF" w:rsidRDefault="008D5FBD" w:rsidP="008D5FBD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                               9б</w:t>
      </w:r>
      <w:r w:rsidR="000013EF">
        <w:rPr>
          <w:rFonts w:ascii="Monotype Corsiva" w:hAnsi="Monotype Corsiva"/>
          <w:b/>
          <w:sz w:val="28"/>
          <w:szCs w:val="28"/>
        </w:rPr>
        <w:t xml:space="preserve"> класс</w:t>
      </w:r>
      <w:r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                                         9в класс</w:t>
      </w:r>
    </w:p>
    <w:p w:rsidR="000013EF" w:rsidRDefault="000013EF" w:rsidP="008D5FBD">
      <w:pPr>
        <w:rPr>
          <w:rFonts w:ascii="Monotype Corsiva" w:hAnsi="Monotype Corsiva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12708" cy="2913321"/>
            <wp:effectExtent l="57150" t="19050" r="35442" b="1329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8D5FBD">
        <w:rPr>
          <w:rFonts w:ascii="Monotype Corsiva" w:hAnsi="Monotype Corsiva"/>
          <w:b/>
          <w:sz w:val="28"/>
          <w:szCs w:val="28"/>
        </w:rPr>
        <w:t xml:space="preserve">      </w:t>
      </w:r>
      <w:r w:rsidR="008D5FBD" w:rsidRPr="008D5FBD">
        <w:rPr>
          <w:rFonts w:ascii="Monotype Corsiva" w:hAnsi="Monotype Corsiva"/>
          <w:b/>
          <w:noProof/>
          <w:sz w:val="28"/>
          <w:szCs w:val="28"/>
          <w:lang w:eastAsia="ru-RU"/>
        </w:rPr>
        <w:drawing>
          <wp:inline distT="0" distB="0" distL="0" distR="0">
            <wp:extent cx="4591670" cy="2912051"/>
            <wp:effectExtent l="19050" t="0" r="18430" b="2599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7ED4" w:rsidRDefault="00E47ED4" w:rsidP="00E47ED4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Выпускники /основное общее образование/</w:t>
      </w:r>
    </w:p>
    <w:p w:rsidR="000013EF" w:rsidRDefault="00E47ED4" w:rsidP="000013EF">
      <w:pPr>
        <w:jc w:val="center"/>
        <w:rPr>
          <w:rFonts w:ascii="Monotype Corsiva" w:hAnsi="Monotype Corsiva"/>
          <w:b/>
          <w:sz w:val="28"/>
          <w:szCs w:val="28"/>
        </w:rPr>
      </w:pPr>
      <w:r w:rsidRPr="00E47ED4">
        <w:rPr>
          <w:rFonts w:ascii="Monotype Corsiva" w:hAnsi="Monotype Corsiva"/>
          <w:b/>
          <w:noProof/>
          <w:sz w:val="28"/>
          <w:szCs w:val="28"/>
          <w:lang w:eastAsia="ru-RU"/>
        </w:rPr>
        <w:drawing>
          <wp:inline distT="0" distB="0" distL="0" distR="0">
            <wp:extent cx="4451704" cy="2431681"/>
            <wp:effectExtent l="19050" t="0" r="25046" b="6719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F2CB1" w:rsidRDefault="008C45CD" w:rsidP="00E47ED4">
      <w:r>
        <w:rPr>
          <w:rFonts w:ascii="Monotype Corsiva" w:hAnsi="Monotype Corsiva"/>
          <w:b/>
          <w:sz w:val="28"/>
          <w:szCs w:val="28"/>
        </w:rPr>
        <w:lastRenderedPageBreak/>
        <w:t xml:space="preserve"> </w:t>
      </w:r>
      <w:r>
        <w:rPr>
          <w:rFonts w:ascii="Monotype Corsiva" w:hAnsi="Monotype Corsiva"/>
          <w:b/>
          <w:sz w:val="28"/>
          <w:szCs w:val="28"/>
        </w:rPr>
        <w:br w:type="textWrapping" w:clear="all"/>
      </w:r>
    </w:p>
    <w:p w:rsidR="009F2CB1" w:rsidRPr="00777155" w:rsidRDefault="009F2CB1" w:rsidP="009F2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55">
        <w:rPr>
          <w:rFonts w:ascii="Times New Roman" w:hAnsi="Times New Roman" w:cs="Times New Roman"/>
          <w:b/>
          <w:sz w:val="28"/>
          <w:szCs w:val="28"/>
        </w:rPr>
        <w:t>Сведения о выпускниках 201</w:t>
      </w:r>
      <w:r w:rsidR="008D5FBD">
        <w:rPr>
          <w:rFonts w:ascii="Times New Roman" w:hAnsi="Times New Roman" w:cs="Times New Roman"/>
          <w:b/>
          <w:sz w:val="28"/>
          <w:szCs w:val="28"/>
        </w:rPr>
        <w:t>8</w:t>
      </w:r>
      <w:r w:rsidRPr="00777155">
        <w:rPr>
          <w:rFonts w:ascii="Times New Roman" w:hAnsi="Times New Roman" w:cs="Times New Roman"/>
          <w:b/>
          <w:sz w:val="28"/>
          <w:szCs w:val="28"/>
        </w:rPr>
        <w:t>-201</w:t>
      </w:r>
      <w:r w:rsidR="008D5FBD">
        <w:rPr>
          <w:rFonts w:ascii="Times New Roman" w:hAnsi="Times New Roman" w:cs="Times New Roman"/>
          <w:b/>
          <w:sz w:val="28"/>
          <w:szCs w:val="28"/>
        </w:rPr>
        <w:t>9</w:t>
      </w:r>
      <w:r w:rsidR="00076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155">
        <w:rPr>
          <w:rFonts w:ascii="Times New Roman" w:hAnsi="Times New Roman" w:cs="Times New Roman"/>
          <w:b/>
          <w:sz w:val="28"/>
          <w:szCs w:val="28"/>
        </w:rPr>
        <w:t>учебного года</w:t>
      </w:r>
      <w:r w:rsidR="00076499">
        <w:rPr>
          <w:rFonts w:ascii="Times New Roman" w:hAnsi="Times New Roman" w:cs="Times New Roman"/>
          <w:b/>
          <w:sz w:val="28"/>
          <w:szCs w:val="28"/>
        </w:rPr>
        <w:t xml:space="preserve"> (среднее общее образование)</w:t>
      </w:r>
    </w:p>
    <w:p w:rsidR="009F2CB1" w:rsidRDefault="009F2CB1" w:rsidP="009F2C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155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89232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Pr="00777155">
        <w:rPr>
          <w:rFonts w:ascii="Times New Roman" w:hAnsi="Times New Roman" w:cs="Times New Roman"/>
          <w:b/>
          <w:sz w:val="28"/>
          <w:szCs w:val="28"/>
          <w:u w:val="single"/>
        </w:rPr>
        <w:t>ОУ Калачеевская гимназия №1</w:t>
      </w:r>
    </w:p>
    <w:p w:rsidR="005F7644" w:rsidRDefault="005F7644" w:rsidP="009F2C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701"/>
        <w:gridCol w:w="851"/>
        <w:gridCol w:w="1417"/>
        <w:gridCol w:w="1985"/>
        <w:gridCol w:w="1984"/>
      </w:tblGrid>
      <w:tr w:rsidR="008D550C" w:rsidRPr="005F7644" w:rsidTr="008D550C">
        <w:tc>
          <w:tcPr>
            <w:tcW w:w="1384" w:type="dxa"/>
          </w:tcPr>
          <w:p w:rsidR="008D550C" w:rsidRPr="005F7644" w:rsidRDefault="008D550C" w:rsidP="0033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4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8D550C" w:rsidRPr="005F7644" w:rsidRDefault="008D550C" w:rsidP="0033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8D550C" w:rsidRPr="005F7644" w:rsidRDefault="008D550C" w:rsidP="0033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44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выпускников</w:t>
            </w:r>
          </w:p>
        </w:tc>
        <w:tc>
          <w:tcPr>
            <w:tcW w:w="851" w:type="dxa"/>
          </w:tcPr>
          <w:p w:rsidR="008D550C" w:rsidRPr="005F7644" w:rsidRDefault="008D550C" w:rsidP="0033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44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1417" w:type="dxa"/>
          </w:tcPr>
          <w:p w:rsidR="008D550C" w:rsidRPr="005F7644" w:rsidRDefault="008D550C" w:rsidP="0033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44">
              <w:rPr>
                <w:rFonts w:ascii="Times New Roman" w:hAnsi="Times New Roman" w:cs="Times New Roman"/>
                <w:b/>
                <w:sz w:val="24"/>
                <w:szCs w:val="24"/>
              </w:rPr>
              <w:t>техникум/</w:t>
            </w:r>
          </w:p>
          <w:p w:rsidR="008D550C" w:rsidRPr="005F7644" w:rsidRDefault="008D550C" w:rsidP="0033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44">
              <w:rPr>
                <w:rFonts w:ascii="Times New Roman" w:hAnsi="Times New Roman" w:cs="Times New Roman"/>
                <w:b/>
                <w:sz w:val="24"/>
                <w:szCs w:val="24"/>
              </w:rPr>
              <w:t>колледж</w:t>
            </w:r>
          </w:p>
        </w:tc>
        <w:tc>
          <w:tcPr>
            <w:tcW w:w="1985" w:type="dxa"/>
          </w:tcPr>
          <w:p w:rsidR="008D550C" w:rsidRPr="005F7644" w:rsidRDefault="008D550C" w:rsidP="008D5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F7644">
              <w:rPr>
                <w:rFonts w:ascii="Times New Roman" w:hAnsi="Times New Roman" w:cs="Times New Roman"/>
                <w:b/>
                <w:sz w:val="24"/>
                <w:szCs w:val="24"/>
              </w:rPr>
              <w:t>юджетн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основа</w:t>
            </w:r>
            <w:r w:rsidRPr="005F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984" w:type="dxa"/>
          </w:tcPr>
          <w:p w:rsidR="008D550C" w:rsidRPr="005F7644" w:rsidRDefault="008D550C" w:rsidP="008D5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F7644">
              <w:rPr>
                <w:rFonts w:ascii="Times New Roman" w:hAnsi="Times New Roman" w:cs="Times New Roman"/>
                <w:b/>
                <w:sz w:val="24"/>
                <w:szCs w:val="24"/>
              </w:rPr>
              <w:t>оммерческ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основа</w:t>
            </w:r>
            <w:r w:rsidRPr="005F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8D550C" w:rsidRPr="005F7644" w:rsidTr="008D550C">
        <w:tc>
          <w:tcPr>
            <w:tcW w:w="1384" w:type="dxa"/>
          </w:tcPr>
          <w:p w:rsidR="008D550C" w:rsidRPr="005F7644" w:rsidRDefault="008D550C" w:rsidP="0033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4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</w:tcPr>
          <w:p w:rsidR="008D550C" w:rsidRPr="005F7644" w:rsidRDefault="008D5FBD" w:rsidP="0005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D550C" w:rsidRPr="005F7644" w:rsidRDefault="008D5FBD" w:rsidP="0005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D550C" w:rsidRPr="005F7644" w:rsidRDefault="008D5FBD" w:rsidP="0033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D550C" w:rsidRPr="005F7644" w:rsidRDefault="000537EE" w:rsidP="0033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8D550C" w:rsidRPr="005F7644" w:rsidRDefault="008D5FBD" w:rsidP="0033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50C" w:rsidRPr="005F7644" w:rsidTr="008D550C">
        <w:tc>
          <w:tcPr>
            <w:tcW w:w="1384" w:type="dxa"/>
          </w:tcPr>
          <w:p w:rsidR="008D550C" w:rsidRPr="005F7644" w:rsidRDefault="008D550C" w:rsidP="0033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44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01" w:type="dxa"/>
          </w:tcPr>
          <w:p w:rsidR="008D550C" w:rsidRPr="005F7644" w:rsidRDefault="000537EE" w:rsidP="0033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D550C" w:rsidRPr="005F7644" w:rsidRDefault="000537EE" w:rsidP="0033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8D550C" w:rsidRPr="005F7644" w:rsidRDefault="000537EE" w:rsidP="0033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D550C" w:rsidRPr="005F7644" w:rsidRDefault="008D550C" w:rsidP="0089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D550C" w:rsidRPr="005F7644" w:rsidRDefault="000537EE" w:rsidP="0033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550C" w:rsidRPr="005F7644" w:rsidTr="008D550C">
        <w:tc>
          <w:tcPr>
            <w:tcW w:w="1384" w:type="dxa"/>
          </w:tcPr>
          <w:p w:rsidR="008D550C" w:rsidRPr="005F7644" w:rsidRDefault="008D550C" w:rsidP="0033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4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D550C" w:rsidRPr="005F7644" w:rsidRDefault="000537EE" w:rsidP="00892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8D550C" w:rsidRPr="005F7644" w:rsidRDefault="000537EE" w:rsidP="0033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8D550C" w:rsidRPr="005F7644" w:rsidRDefault="000537EE" w:rsidP="0033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D550C" w:rsidRPr="005F7644" w:rsidRDefault="000537EE" w:rsidP="00053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8D550C" w:rsidRPr="005F7644" w:rsidRDefault="000537EE" w:rsidP="00844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9F2CB1" w:rsidRDefault="009F2CB1" w:rsidP="00866A68">
      <w:pPr>
        <w:jc w:val="center"/>
      </w:pPr>
    </w:p>
    <w:p w:rsidR="005F7644" w:rsidRDefault="005F7644" w:rsidP="00232317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11а</w:t>
      </w:r>
      <w:r w:rsidRPr="00582FD1">
        <w:rPr>
          <w:rFonts w:ascii="Monotype Corsiva" w:hAnsi="Monotype Corsiva"/>
          <w:b/>
          <w:sz w:val="28"/>
          <w:szCs w:val="28"/>
        </w:rPr>
        <w:t xml:space="preserve"> класс</w:t>
      </w:r>
    </w:p>
    <w:p w:rsidR="008D550C" w:rsidRDefault="00232317" w:rsidP="00232317">
      <w:pPr>
        <w:rPr>
          <w:noProof/>
          <w:lang w:eastAsia="ru-RU"/>
        </w:rPr>
      </w:pPr>
      <w:r w:rsidRPr="00232317">
        <w:rPr>
          <w:noProof/>
          <w:lang w:eastAsia="ru-RU"/>
        </w:rPr>
        <w:t xml:space="preserve"> </w:t>
      </w:r>
      <w:r w:rsidR="008D550C">
        <w:rPr>
          <w:noProof/>
          <w:lang w:eastAsia="ru-RU"/>
        </w:rPr>
        <w:drawing>
          <wp:inline distT="0" distB="0" distL="0" distR="0">
            <wp:extent cx="4563582" cy="3023294"/>
            <wp:effectExtent l="19050" t="0" r="27468" b="5656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8D550C">
        <w:rPr>
          <w:noProof/>
          <w:lang w:eastAsia="ru-RU"/>
        </w:rPr>
        <w:t xml:space="preserve">  </w:t>
      </w:r>
      <w:r w:rsidR="008D550C" w:rsidRPr="008D550C">
        <w:rPr>
          <w:noProof/>
          <w:lang w:eastAsia="ru-RU"/>
        </w:rPr>
        <w:drawing>
          <wp:inline distT="0" distB="0" distL="0" distR="0">
            <wp:extent cx="4578970" cy="2966484"/>
            <wp:effectExtent l="19050" t="0" r="12080" b="5316"/>
            <wp:docPr id="20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51DF1" w:rsidRDefault="00951DF1" w:rsidP="005F7644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5F7644" w:rsidRDefault="005F7644" w:rsidP="005F7644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lastRenderedPageBreak/>
        <w:t>11</w:t>
      </w:r>
      <w:r w:rsidR="00284F72">
        <w:rPr>
          <w:rFonts w:ascii="Monotype Corsiva" w:hAnsi="Monotype Corsiva"/>
          <w:b/>
          <w:sz w:val="28"/>
          <w:szCs w:val="28"/>
        </w:rPr>
        <w:t>б</w:t>
      </w:r>
      <w:r w:rsidRPr="00582FD1">
        <w:rPr>
          <w:rFonts w:ascii="Monotype Corsiva" w:hAnsi="Monotype Corsiva"/>
          <w:b/>
          <w:sz w:val="28"/>
          <w:szCs w:val="28"/>
        </w:rPr>
        <w:t xml:space="preserve"> класс</w:t>
      </w:r>
    </w:p>
    <w:p w:rsidR="005F7644" w:rsidRDefault="002F2AF6" w:rsidP="002F2AF6">
      <w:r>
        <w:t xml:space="preserve">  </w:t>
      </w:r>
      <w:r w:rsidR="008D550C">
        <w:rPr>
          <w:noProof/>
          <w:lang w:eastAsia="ru-RU"/>
        </w:rPr>
        <w:drawing>
          <wp:inline distT="0" distB="0" distL="0" distR="0">
            <wp:extent cx="4536440" cy="2636874"/>
            <wp:effectExtent l="19050" t="0" r="1651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F71A3F">
        <w:t xml:space="preserve">   </w:t>
      </w:r>
      <w:r w:rsidR="00F71A3F">
        <w:rPr>
          <w:noProof/>
          <w:lang w:eastAsia="ru-RU"/>
        </w:rPr>
        <w:drawing>
          <wp:inline distT="0" distB="0" distL="0" distR="0">
            <wp:extent cx="4483115" cy="2628620"/>
            <wp:effectExtent l="19050" t="0" r="12685" b="28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F2AF6" w:rsidRDefault="002F2AF6" w:rsidP="002F2AF6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Выпускники /средне</w:t>
      </w:r>
      <w:r w:rsidR="000B4936">
        <w:rPr>
          <w:rFonts w:ascii="Monotype Corsiva" w:hAnsi="Monotype Corsiva"/>
          <w:b/>
          <w:sz w:val="28"/>
          <w:szCs w:val="28"/>
        </w:rPr>
        <w:t xml:space="preserve">е </w:t>
      </w:r>
      <w:r>
        <w:rPr>
          <w:rFonts w:ascii="Monotype Corsiva" w:hAnsi="Monotype Corsiva"/>
          <w:b/>
          <w:sz w:val="28"/>
          <w:szCs w:val="28"/>
        </w:rPr>
        <w:t>общее образование/</w:t>
      </w:r>
    </w:p>
    <w:p w:rsidR="00320EEE" w:rsidRDefault="00F71A3F" w:rsidP="00387FB8">
      <w:r>
        <w:rPr>
          <w:noProof/>
          <w:lang w:eastAsia="ru-RU"/>
        </w:rPr>
        <w:drawing>
          <wp:inline distT="0" distB="0" distL="0" distR="0">
            <wp:extent cx="4675298" cy="2902688"/>
            <wp:effectExtent l="19050" t="0" r="11002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t xml:space="preserve">    </w:t>
      </w:r>
      <w:r w:rsidRPr="00F71A3F">
        <w:rPr>
          <w:noProof/>
          <w:lang w:eastAsia="ru-RU"/>
        </w:rPr>
        <w:drawing>
          <wp:inline distT="0" distB="0" distL="0" distR="0">
            <wp:extent cx="4324424" cy="2902688"/>
            <wp:effectExtent l="19050" t="0" r="18976" b="0"/>
            <wp:docPr id="31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320EEE" w:rsidSect="00F71A3F">
      <w:pgSz w:w="16838" w:h="11906" w:orient="landscape"/>
      <w:pgMar w:top="567" w:right="82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8C6" w:rsidRDefault="00BB38C6" w:rsidP="002B2611">
      <w:pPr>
        <w:spacing w:after="0" w:line="240" w:lineRule="auto"/>
      </w:pPr>
      <w:r>
        <w:separator/>
      </w:r>
    </w:p>
  </w:endnote>
  <w:endnote w:type="continuationSeparator" w:id="0">
    <w:p w:rsidR="00BB38C6" w:rsidRDefault="00BB38C6" w:rsidP="002B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8C6" w:rsidRDefault="00BB38C6" w:rsidP="002B2611">
      <w:pPr>
        <w:spacing w:after="0" w:line="240" w:lineRule="auto"/>
      </w:pPr>
      <w:r>
        <w:separator/>
      </w:r>
    </w:p>
  </w:footnote>
  <w:footnote w:type="continuationSeparator" w:id="0">
    <w:p w:rsidR="00BB38C6" w:rsidRDefault="00BB38C6" w:rsidP="002B2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FD1"/>
    <w:rsid w:val="000013EF"/>
    <w:rsid w:val="0001284F"/>
    <w:rsid w:val="00034268"/>
    <w:rsid w:val="000537EE"/>
    <w:rsid w:val="0006537E"/>
    <w:rsid w:val="00076499"/>
    <w:rsid w:val="000B4936"/>
    <w:rsid w:val="000C5CC0"/>
    <w:rsid w:val="000E7239"/>
    <w:rsid w:val="001C18D3"/>
    <w:rsid w:val="00205CD5"/>
    <w:rsid w:val="00232317"/>
    <w:rsid w:val="00284F72"/>
    <w:rsid w:val="002B2611"/>
    <w:rsid w:val="002F2AF6"/>
    <w:rsid w:val="00320EEE"/>
    <w:rsid w:val="00327191"/>
    <w:rsid w:val="00387FB8"/>
    <w:rsid w:val="00542B80"/>
    <w:rsid w:val="00582FD1"/>
    <w:rsid w:val="005F1588"/>
    <w:rsid w:val="005F7644"/>
    <w:rsid w:val="006C4B86"/>
    <w:rsid w:val="0076582A"/>
    <w:rsid w:val="00771972"/>
    <w:rsid w:val="007E21E7"/>
    <w:rsid w:val="00801587"/>
    <w:rsid w:val="00844C5F"/>
    <w:rsid w:val="00866A68"/>
    <w:rsid w:val="00867BF5"/>
    <w:rsid w:val="00892326"/>
    <w:rsid w:val="008C10AB"/>
    <w:rsid w:val="008C45CD"/>
    <w:rsid w:val="008D550C"/>
    <w:rsid w:val="008D5FBD"/>
    <w:rsid w:val="008E08B7"/>
    <w:rsid w:val="00941DAD"/>
    <w:rsid w:val="00951DF1"/>
    <w:rsid w:val="00957EA4"/>
    <w:rsid w:val="00977F1F"/>
    <w:rsid w:val="009C7253"/>
    <w:rsid w:val="009F2CB1"/>
    <w:rsid w:val="00B330C5"/>
    <w:rsid w:val="00B76FDE"/>
    <w:rsid w:val="00BA2FE6"/>
    <w:rsid w:val="00BB38C6"/>
    <w:rsid w:val="00CE5A52"/>
    <w:rsid w:val="00D102A2"/>
    <w:rsid w:val="00D45650"/>
    <w:rsid w:val="00D60A70"/>
    <w:rsid w:val="00DC5AC4"/>
    <w:rsid w:val="00DF71CD"/>
    <w:rsid w:val="00E47ED4"/>
    <w:rsid w:val="00ED2764"/>
    <w:rsid w:val="00F71A3F"/>
    <w:rsid w:val="00FA5EA1"/>
    <w:rsid w:val="00FB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F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B2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2611"/>
  </w:style>
  <w:style w:type="paragraph" w:styleId="a8">
    <w:name w:val="footer"/>
    <w:basedOn w:val="a"/>
    <w:link w:val="a9"/>
    <w:uiPriority w:val="99"/>
    <w:semiHidden/>
    <w:unhideWhenUsed/>
    <w:rsid w:val="002B2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2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1.jpeg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182696416674701"/>
          <c:y val="0.10629616520579722"/>
          <c:w val="0.81320055597679453"/>
          <c:h val="0.787407669588405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9а</c:v>
                </c:pt>
              </c:strCache>
            </c:strRef>
          </c:tx>
          <c:dLbls>
            <c:dLbl>
              <c:idx val="1"/>
              <c:layout>
                <c:manualLayout>
                  <c:x val="0.20661496483561789"/>
                  <c:y val="-2.72706439059656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колледж
43%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2"/>
                <c:pt idx="0">
                  <c:v>обучение в гимназии</c:v>
                </c:pt>
                <c:pt idx="1">
                  <c:v>колледж/техникум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0.48000000000000026</c:v>
                </c:pt>
                <c:pt idx="1">
                  <c:v>0.52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blipFill>
      <a:blip xmlns:r="http://schemas.openxmlformats.org/officeDocument/2006/relationships" r:embed="rId1"/>
      <a:tile tx="0" ty="0" sx="100000" sy="100000" flip="none" algn="tl"/>
    </a:blipFill>
    <a:ln>
      <a:solidFill>
        <a:schemeClr val="accent6">
          <a:lumMod val="40000"/>
          <a:lumOff val="60000"/>
        </a:schemeClr>
      </a:solidFill>
    </a:ln>
    <a:effectLst/>
  </c:sp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8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Lbls>
            <c:dLbl>
              <c:idx val="1"/>
              <c:layout>
                <c:manualLayout>
                  <c:x val="0.22653791580104091"/>
                  <c:y val="8.1962649792192727E-2"/>
                </c:manualLayout>
              </c:layout>
              <c:tx>
                <c:rich>
                  <a:bodyPr/>
                  <a:lstStyle/>
                  <a:p>
                    <a:r>
                      <a:rPr lang="ru-RU" sz="900" baseline="0"/>
                      <a:t>коммерческая основа
24%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CatName val="1"/>
            <c:showPercent val="1"/>
          </c:dLbls>
          <c:cat>
            <c:strRef>
              <c:f>Лист1!$A$2:$A$5</c:f>
              <c:strCache>
                <c:ptCount val="2"/>
                <c:pt idx="0">
                  <c:v>бюджет</c:v>
                </c:pt>
                <c:pt idx="1">
                  <c:v>коммерческая основа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0.76000000000000056</c:v>
                </c:pt>
                <c:pt idx="1">
                  <c:v>0.24000000000000013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7222222222222224E-2"/>
          <c:y val="0.22138513935758031"/>
          <c:w val="0.82407407407407773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0.20840634067565394"/>
                  <c:y val="-8.28174925930640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техникум
50%</a:t>
                    </a:r>
                  </a:p>
                </c:rich>
              </c:tx>
              <c:showVal val="1"/>
              <c:showCatName val="1"/>
            </c:dLbl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2"/>
                <c:pt idx="0">
                  <c:v>обучение в гимназии</c:v>
                </c:pt>
                <c:pt idx="1">
                  <c:v>техникум/колледж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0.35000000000000031</c:v>
                </c:pt>
                <c:pt idx="1">
                  <c:v>0.6500000000000018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blipFill>
      <a:blip xmlns:r="http://schemas.openxmlformats.org/officeDocument/2006/relationships" r:embed="rId1"/>
      <a:tile tx="0" ty="0" sx="100000" sy="100000" flip="none" algn="tl"/>
    </a:blipFill>
    <a:ln>
      <a:solidFill>
        <a:schemeClr val="accent6">
          <a:lumMod val="40000"/>
          <a:lumOff val="60000"/>
        </a:schemeClr>
      </a:solidFill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обучение в гимназии</c:v>
                </c:pt>
                <c:pt idx="1">
                  <c:v>колледж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0.71000000000000063</c:v>
                </c:pt>
                <c:pt idx="1">
                  <c:v>0.29000000000000031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blipFill>
      <a:blip xmlns:r="http://schemas.openxmlformats.org/officeDocument/2006/relationships" r:embed="rId1"/>
      <a:tile tx="0" ty="0" sx="100000" sy="100000" flip="none" algn="tl"/>
    </a:blipFill>
    <a:ln>
      <a:solidFill>
        <a:schemeClr val="accent6">
          <a:lumMod val="40000"/>
          <a:lumOff val="60000"/>
        </a:schemeClr>
      </a:solidFill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2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обучение в гимназии</c:v>
                </c:pt>
                <c:pt idx="1">
                  <c:v>колледж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0.48000000000000026</c:v>
                </c:pt>
                <c:pt idx="1">
                  <c:v>0.52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gradFill flip="none" rotWithShape="1">
      <a:gsLst>
        <a:gs pos="0">
          <a:srgbClr val="FFFF00">
            <a:tint val="66000"/>
            <a:satMod val="160000"/>
          </a:srgbClr>
        </a:gs>
        <a:gs pos="50000">
          <a:srgbClr val="FFFF00">
            <a:tint val="44500"/>
            <a:satMod val="160000"/>
          </a:srgbClr>
        </a:gs>
        <a:gs pos="100000">
          <a:srgbClr val="FFFF00">
            <a:tint val="23500"/>
            <a:satMod val="160000"/>
          </a:srgbClr>
        </a:gs>
      </a:gsLst>
      <a:lin ang="5400000" scaled="1"/>
      <a:tileRect/>
    </a:gradFill>
    <a:ln>
      <a:solidFill>
        <a:srgbClr val="FFC000"/>
      </a:solidFill>
    </a:ln>
    <a:effectLst>
      <a:innerShdw blurRad="63500" dist="50800" dir="5400000">
        <a:prstClr val="black">
          <a:alpha val="50000"/>
        </a:prstClr>
      </a:innerShdw>
    </a:effectLst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2"/>
                <c:pt idx="0">
                  <c:v>ВУЗ</c:v>
                </c:pt>
                <c:pt idx="1">
                  <c:v>колледж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86</c:v>
                </c:pt>
                <c:pt idx="1">
                  <c:v>14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Lbls>
            <c:dLbl>
              <c:idx val="1"/>
              <c:layout>
                <c:manualLayout>
                  <c:x val="9.2449612030653189E-2"/>
                  <c:y val="6.0878467573059557E-2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strRef>
              <c:f>Лист1!$A$2:$A$5</c:f>
              <c:strCache>
                <c:ptCount val="2"/>
                <c:pt idx="0">
                  <c:v>бюджет</c:v>
                </c:pt>
                <c:pt idx="1">
                  <c:v>коммерческая основа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0.79</c:v>
                </c:pt>
                <c:pt idx="1">
                  <c:v>0.21000000000000013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1342592592592611"/>
          <c:y val="5.4563492063492113E-2"/>
          <c:w val="0.8240740740740764"/>
          <c:h val="0.787698412698417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9.2663410074860467E-2"/>
                  <c:y val="4.817295024335638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2"/>
                <c:pt idx="0">
                  <c:v>ВУЗ</c:v>
                </c:pt>
                <c:pt idx="1">
                  <c:v>колледж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0.89</c:v>
                </c:pt>
                <c:pt idx="1">
                  <c:v>0.11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explosion val="25"/>
          <c:dPt>
            <c:idx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2"/>
                <c:pt idx="0">
                  <c:v>бюджет</c:v>
                </c:pt>
                <c:pt idx="1">
                  <c:v>коммерческая основа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74</c:v>
                </c:pt>
                <c:pt idx="1">
                  <c:v>26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0615079365079365"/>
          <c:w val="0.8240740740740764"/>
          <c:h val="0.787698412698417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6.8457240586589349E-2"/>
                  <c:y val="6.9276477527037195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2"/>
                <c:pt idx="0">
                  <c:v>ВУЗ</c:v>
                </c:pt>
                <c:pt idx="1">
                  <c:v>колледж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0.88</c:v>
                </c:pt>
                <c:pt idx="1">
                  <c:v>0.12000000000000002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медиацентр</cp:lastModifiedBy>
  <cp:revision>2</cp:revision>
  <dcterms:created xsi:type="dcterms:W3CDTF">2019-09-13T06:00:00Z</dcterms:created>
  <dcterms:modified xsi:type="dcterms:W3CDTF">2019-09-13T06:00:00Z</dcterms:modified>
</cp:coreProperties>
</file>