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8" w:rsidRPr="00303F0A" w:rsidRDefault="00D46932" w:rsidP="00D46932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03F0A">
        <w:rPr>
          <w:rFonts w:ascii="Times New Roman" w:hAnsi="Times New Roman" w:cs="Times New Roman"/>
          <w:b/>
          <w:color w:val="C00000"/>
          <w:sz w:val="32"/>
          <w:szCs w:val="32"/>
        </w:rPr>
        <w:t>Дорогие ребята</w:t>
      </w:r>
      <w:r w:rsidR="00326550" w:rsidRPr="00303F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Pr="00303F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 15.05.2020г по 30.05.2020 в МБОУ Калачеевская гимназия №1</w:t>
      </w:r>
      <w:r w:rsidR="00326550" w:rsidRPr="00303F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303F0A">
        <w:rPr>
          <w:rFonts w:ascii="Times New Roman" w:hAnsi="Times New Roman" w:cs="Times New Roman"/>
          <w:b/>
          <w:color w:val="C00000"/>
          <w:sz w:val="32"/>
          <w:szCs w:val="32"/>
        </w:rPr>
        <w:t>для учащихся 1-</w:t>
      </w:r>
      <w:r w:rsidR="006B1249" w:rsidRPr="00303F0A">
        <w:rPr>
          <w:rFonts w:ascii="Times New Roman" w:hAnsi="Times New Roman" w:cs="Times New Roman"/>
          <w:b/>
          <w:color w:val="C00000"/>
          <w:sz w:val="32"/>
          <w:szCs w:val="32"/>
        </w:rPr>
        <w:t>11</w:t>
      </w:r>
      <w:r w:rsidRPr="00303F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классов начинает дистанционно работать </w:t>
      </w:r>
      <w:r w:rsidR="000A3ECE">
        <w:rPr>
          <w:rFonts w:ascii="Times New Roman" w:hAnsi="Times New Roman" w:cs="Times New Roman"/>
          <w:b/>
          <w:color w:val="C00000"/>
          <w:sz w:val="32"/>
          <w:szCs w:val="32"/>
        </w:rPr>
        <w:t>«Ш</w:t>
      </w:r>
      <w:r w:rsidRPr="00303F0A">
        <w:rPr>
          <w:rFonts w:ascii="Times New Roman" w:hAnsi="Times New Roman" w:cs="Times New Roman"/>
          <w:b/>
          <w:color w:val="C00000"/>
          <w:sz w:val="32"/>
          <w:szCs w:val="32"/>
        </w:rPr>
        <w:t>кола открыт</w:t>
      </w:r>
      <w:r w:rsidR="000A3EC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ий, исследований, приключений…» </w:t>
      </w:r>
      <w:r w:rsidRPr="00303F0A">
        <w:rPr>
          <w:rFonts w:ascii="Times New Roman" w:hAnsi="Times New Roman" w:cs="Times New Roman"/>
          <w:b/>
          <w:color w:val="C00000"/>
          <w:sz w:val="32"/>
          <w:szCs w:val="32"/>
        </w:rPr>
        <w:t>Приглашаем всех желающих принять участие в н</w:t>
      </w:r>
      <w:r w:rsidR="000A3ECE">
        <w:rPr>
          <w:rFonts w:ascii="Times New Roman" w:hAnsi="Times New Roman" w:cs="Times New Roman"/>
          <w:b/>
          <w:color w:val="C00000"/>
          <w:sz w:val="32"/>
          <w:szCs w:val="32"/>
        </w:rPr>
        <w:t>аших увлекательных мероприятиях.</w:t>
      </w:r>
    </w:p>
    <w:tbl>
      <w:tblPr>
        <w:tblStyle w:val="a3"/>
        <w:tblW w:w="15135" w:type="dxa"/>
        <w:tblLayout w:type="fixed"/>
        <w:tblLook w:val="04A0"/>
      </w:tblPr>
      <w:tblGrid>
        <w:gridCol w:w="676"/>
        <w:gridCol w:w="2977"/>
        <w:gridCol w:w="2126"/>
        <w:gridCol w:w="4111"/>
        <w:gridCol w:w="3260"/>
        <w:gridCol w:w="1985"/>
      </w:tblGrid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E47F3" w:rsidRPr="00BE47F3" w:rsidRDefault="00715770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47F3" w:rsidRPr="00BE47F3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126" w:type="dxa"/>
          </w:tcPr>
          <w:p w:rsidR="00BE47F3" w:rsidRPr="00BE47F3" w:rsidRDefault="00715770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47F3" w:rsidRPr="00BE47F3">
              <w:rPr>
                <w:rFonts w:ascii="Times New Roman" w:hAnsi="Times New Roman" w:cs="Times New Roman"/>
                <w:sz w:val="28"/>
                <w:szCs w:val="28"/>
              </w:rPr>
              <w:t>ериод проведения</w:t>
            </w:r>
          </w:p>
        </w:tc>
        <w:tc>
          <w:tcPr>
            <w:tcW w:w="4111" w:type="dxa"/>
          </w:tcPr>
          <w:p w:rsidR="00BE47F3" w:rsidRPr="00BE47F3" w:rsidRDefault="00715770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47F3" w:rsidRPr="00BE47F3">
              <w:rPr>
                <w:rFonts w:ascii="Times New Roman" w:hAnsi="Times New Roman" w:cs="Times New Roman"/>
                <w:sz w:val="28"/>
                <w:szCs w:val="28"/>
              </w:rPr>
              <w:t>рганизатор мероприятия</w:t>
            </w:r>
          </w:p>
        </w:tc>
        <w:tc>
          <w:tcPr>
            <w:tcW w:w="3260" w:type="dxa"/>
          </w:tcPr>
          <w:p w:rsidR="00BE47F3" w:rsidRPr="00715770" w:rsidRDefault="00715770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1985" w:type="dxa"/>
          </w:tcPr>
          <w:p w:rsidR="00BE47F3" w:rsidRPr="00BE47F3" w:rsidRDefault="00715770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E47F3" w:rsidRPr="00BE47F3">
              <w:rPr>
                <w:rFonts w:ascii="Times New Roman" w:hAnsi="Times New Roman" w:cs="Times New Roman"/>
                <w:sz w:val="28"/>
                <w:szCs w:val="28"/>
              </w:rPr>
              <w:t>елевая аудитория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E47F3" w:rsidRPr="00BE47F3" w:rsidRDefault="00BE47F3" w:rsidP="0032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Онлайн соревнование по вязке туристских узлов</w:t>
            </w:r>
          </w:p>
        </w:tc>
        <w:tc>
          <w:tcPr>
            <w:tcW w:w="2126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18.05.2020-30.05.2020</w:t>
            </w:r>
          </w:p>
        </w:tc>
        <w:tc>
          <w:tcPr>
            <w:tcW w:w="4111" w:type="dxa"/>
          </w:tcPr>
          <w:p w:rsidR="00BE47F3" w:rsidRPr="00BE47F3" w:rsidRDefault="00BE47F3" w:rsidP="00D4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Кузнецов В.А., преподаватель-организатор ОБЖ</w:t>
            </w:r>
          </w:p>
        </w:tc>
        <w:tc>
          <w:tcPr>
            <w:tcW w:w="3260" w:type="dxa"/>
          </w:tcPr>
          <w:p w:rsidR="00BE47F3" w:rsidRPr="00BE47F3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E47F3" w:rsidRPr="00BE47F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https://vk.com/event195310610</w:t>
              </w:r>
            </w:hyperlink>
          </w:p>
        </w:tc>
        <w:tc>
          <w:tcPr>
            <w:tcW w:w="1985" w:type="dxa"/>
          </w:tcPr>
          <w:p w:rsidR="00F807A9" w:rsidRPr="00F807A9" w:rsidRDefault="00F807A9" w:rsidP="00F8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F807A9" w:rsidRPr="00F807A9" w:rsidRDefault="00F807A9" w:rsidP="00F8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турклуба</w:t>
            </w:r>
            <w:proofErr w:type="spellEnd"/>
          </w:p>
          <w:p w:rsidR="00F807A9" w:rsidRPr="00F807A9" w:rsidRDefault="00F807A9" w:rsidP="00F8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«41</w:t>
            </w:r>
          </w:p>
          <w:p w:rsidR="00F807A9" w:rsidRPr="00F807A9" w:rsidRDefault="00F807A9" w:rsidP="00F8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меридиан»,</w:t>
            </w:r>
          </w:p>
          <w:p w:rsidR="00BE47F3" w:rsidRPr="00BE47F3" w:rsidRDefault="00F807A9" w:rsidP="00A013E0">
            <w:pPr>
              <w:rPr>
                <w:sz w:val="28"/>
                <w:szCs w:val="28"/>
              </w:rPr>
            </w:pPr>
            <w:r w:rsidRPr="00F80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МБОУ Калачеевская гимназия №1. 12-17 лет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Детства последний звонок</w:t>
            </w:r>
          </w:p>
        </w:tc>
        <w:tc>
          <w:tcPr>
            <w:tcW w:w="2126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111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Ковалева Н.И.- классный руководитель 11 классов</w:t>
            </w:r>
          </w:p>
        </w:tc>
        <w:tc>
          <w:tcPr>
            <w:tcW w:w="3260" w:type="dxa"/>
          </w:tcPr>
          <w:p w:rsidR="00BE47F3" w:rsidRPr="00BE47F3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0026F" w:rsidRPr="003F5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http://kalach-gimnazia.narod.ru/DO/kovaleva_n.i..docx</w:t>
              </w:r>
            </w:hyperlink>
            <w:r w:rsidR="00B0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Проектная сессия</w:t>
            </w:r>
          </w:p>
        </w:tc>
        <w:tc>
          <w:tcPr>
            <w:tcW w:w="2126" w:type="dxa"/>
          </w:tcPr>
          <w:p w:rsidR="00BE47F3" w:rsidRPr="00BE47F3" w:rsidRDefault="00BE47F3" w:rsidP="006B1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BE47F3" w:rsidRPr="00BE47F3" w:rsidRDefault="00BE47F3" w:rsidP="006B1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4111" w:type="dxa"/>
          </w:tcPr>
          <w:p w:rsidR="00BE47F3" w:rsidRPr="00BE47F3" w:rsidRDefault="00BE47F3" w:rsidP="0032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Азарова О.В.- учитель химии и биологии</w:t>
            </w:r>
          </w:p>
        </w:tc>
        <w:tc>
          <w:tcPr>
            <w:tcW w:w="3260" w:type="dxa"/>
          </w:tcPr>
          <w:p w:rsidR="00BE47F3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2119E" w:rsidRPr="003D0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http://kalach-gimnazia.narod.ru/DO/1.png</w:t>
              </w:r>
            </w:hyperlink>
          </w:p>
          <w:p w:rsidR="0042119E" w:rsidRPr="00BE47F3" w:rsidRDefault="0042119E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Фенологический мониторинг</w:t>
            </w:r>
          </w:p>
        </w:tc>
        <w:tc>
          <w:tcPr>
            <w:tcW w:w="2126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111" w:type="dxa"/>
          </w:tcPr>
          <w:p w:rsidR="00BE47F3" w:rsidRPr="00BE47F3" w:rsidRDefault="00BE47F3" w:rsidP="0032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Азарова О.В.- учитель химии и биологии</w:t>
            </w:r>
          </w:p>
        </w:tc>
        <w:tc>
          <w:tcPr>
            <w:tcW w:w="3260" w:type="dxa"/>
          </w:tcPr>
          <w:p w:rsidR="00BE47F3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2119E" w:rsidRPr="003D0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http://kalach-gimnazia.narod.ru/DO/2.png</w:t>
              </w:r>
            </w:hyperlink>
          </w:p>
          <w:p w:rsidR="0042119E" w:rsidRPr="00BE47F3" w:rsidRDefault="0042119E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BE47F3" w:rsidRPr="00BE47F3" w:rsidRDefault="00BE47F3" w:rsidP="006B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Деловая игра: «Повторяем правила ТБ и ПДД»</w:t>
            </w:r>
          </w:p>
        </w:tc>
        <w:tc>
          <w:tcPr>
            <w:tcW w:w="2126" w:type="dxa"/>
          </w:tcPr>
          <w:p w:rsidR="00BE47F3" w:rsidRPr="00BE47F3" w:rsidRDefault="00BE47F3" w:rsidP="006B1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BE47F3" w:rsidRPr="00BE47F3" w:rsidRDefault="00BE47F3" w:rsidP="006B1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E47F3" w:rsidRPr="00BE47F3" w:rsidRDefault="00BE47F3" w:rsidP="0032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Азарова О.В.- учитель химии и биологии</w:t>
            </w:r>
          </w:p>
        </w:tc>
        <w:tc>
          <w:tcPr>
            <w:tcW w:w="3260" w:type="dxa"/>
          </w:tcPr>
          <w:p w:rsidR="00BE47F3" w:rsidRPr="00BE47F3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119E" w:rsidRPr="003D0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http://kalach-gimnazia.narod.ru/DO/3.png</w:t>
              </w:r>
            </w:hyperlink>
            <w:r w:rsidR="0042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BE47F3" w:rsidRDefault="00BE47F3" w:rsidP="006B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Деловая игра: «Как я планирую провести лето»</w:t>
            </w:r>
          </w:p>
          <w:p w:rsidR="009C7232" w:rsidRPr="00BE47F3" w:rsidRDefault="009C7232" w:rsidP="006B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7F3" w:rsidRPr="00BE47F3" w:rsidRDefault="00BE47F3" w:rsidP="006B1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4111" w:type="dxa"/>
          </w:tcPr>
          <w:p w:rsidR="00BE47F3" w:rsidRPr="00BE47F3" w:rsidRDefault="00BE47F3" w:rsidP="0032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Азарова О.В.- учитель химии и биологии</w:t>
            </w:r>
          </w:p>
        </w:tc>
        <w:tc>
          <w:tcPr>
            <w:tcW w:w="3260" w:type="dxa"/>
          </w:tcPr>
          <w:p w:rsidR="00BE47F3" w:rsidRPr="00BE47F3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119E" w:rsidRPr="003D0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http://kalach-gimnazia.narod.ru/DO/3.png</w:t>
              </w:r>
            </w:hyperlink>
            <w:r w:rsidR="0042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BE47F3" w:rsidRPr="00BE47F3" w:rsidRDefault="00BE47F3" w:rsidP="00B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Внеурочный курс: «Практическая математика»</w:t>
            </w:r>
          </w:p>
        </w:tc>
        <w:tc>
          <w:tcPr>
            <w:tcW w:w="2126" w:type="dxa"/>
          </w:tcPr>
          <w:p w:rsidR="00BE47F3" w:rsidRPr="00BE47F3" w:rsidRDefault="00BE47F3" w:rsidP="006B1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4111" w:type="dxa"/>
          </w:tcPr>
          <w:p w:rsidR="00BE47F3" w:rsidRPr="00BE47F3" w:rsidRDefault="00BE47F3" w:rsidP="0032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Скородед</w:t>
            </w:r>
            <w:proofErr w:type="spellEnd"/>
            <w:r w:rsidRPr="00BE47F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0" w:type="dxa"/>
          </w:tcPr>
          <w:p w:rsidR="00BE47F3" w:rsidRPr="00BE47F3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C7232" w:rsidRPr="003D0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http://kalach-gimnazia.narod.ru/DO/skoroded.pptx</w:t>
              </w:r>
            </w:hyperlink>
            <w:r w:rsidR="009C7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BE47F3" w:rsidRPr="00BE47F3" w:rsidRDefault="00BE47F3" w:rsidP="00B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Шахматная школа</w:t>
            </w:r>
          </w:p>
        </w:tc>
        <w:tc>
          <w:tcPr>
            <w:tcW w:w="2126" w:type="dxa"/>
          </w:tcPr>
          <w:p w:rsidR="00BE47F3" w:rsidRPr="00BE47F3" w:rsidRDefault="00BE47F3" w:rsidP="006B1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18.05.2020-30.05.2020</w:t>
            </w:r>
          </w:p>
        </w:tc>
        <w:tc>
          <w:tcPr>
            <w:tcW w:w="4111" w:type="dxa"/>
          </w:tcPr>
          <w:p w:rsidR="00BE47F3" w:rsidRPr="00BE47F3" w:rsidRDefault="00BE47F3" w:rsidP="00B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Мостовой Е.Н.- учитель физической культуры</w:t>
            </w:r>
          </w:p>
        </w:tc>
        <w:tc>
          <w:tcPr>
            <w:tcW w:w="3260" w:type="dxa"/>
          </w:tcPr>
          <w:p w:rsidR="00BE47F3" w:rsidRPr="00BE47F3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2819" w:rsidRPr="00B13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http://kalach-gimnazia.narod.ru/DO/mostovoj.docx</w:t>
              </w:r>
            </w:hyperlink>
            <w:r w:rsidR="00572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</w:tr>
      <w:tr w:rsidR="00BE47F3" w:rsidRPr="00BE47F3" w:rsidTr="00115D9C">
        <w:tc>
          <w:tcPr>
            <w:tcW w:w="675" w:type="dxa"/>
          </w:tcPr>
          <w:p w:rsidR="00BE47F3" w:rsidRPr="00BE47F3" w:rsidRDefault="00BE47F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BE47F3" w:rsidRPr="00BE47F3" w:rsidRDefault="00BE47F3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игра: «Хочу-могу-надо</w:t>
            </w:r>
            <w:r w:rsidR="00F94EF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E47F3" w:rsidRPr="00BE47F3" w:rsidRDefault="00F94EF1" w:rsidP="006B1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4111" w:type="dxa"/>
          </w:tcPr>
          <w:p w:rsidR="00BE47F3" w:rsidRDefault="00F94EF1" w:rsidP="00B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А.П.- педагог-психолог</w:t>
            </w:r>
          </w:p>
        </w:tc>
        <w:tc>
          <w:tcPr>
            <w:tcW w:w="3260" w:type="dxa"/>
          </w:tcPr>
          <w:p w:rsidR="00BE47F3" w:rsidRDefault="00F0332D" w:rsidP="00D46932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C7232" w:rsidRPr="003D0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http://kalach-gimnazia.narod.ru/DO/meropritjaienikulina.p-10.jpg</w:t>
              </w:r>
            </w:hyperlink>
          </w:p>
          <w:p w:rsidR="000C7FC6" w:rsidRDefault="000C7FC6" w:rsidP="00D46932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0C7FC6" w:rsidRDefault="00F033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0C7FC6">
                <w:rPr>
                  <w:rStyle w:val="a4"/>
                </w:rPr>
                <w:t>https://us04web.zoom.us/j/2017415084?pwd=d1Z5VnF0ejdtRXZUWExzbnpLOXNBUT09</w:t>
              </w:r>
            </w:hyperlink>
            <w:r w:rsidR="000C7FC6">
              <w:t xml:space="preserve"> </w:t>
            </w:r>
          </w:p>
          <w:p w:rsidR="009C7232" w:rsidRPr="00BE47F3" w:rsidRDefault="009C7232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47F3" w:rsidRDefault="00F94EF1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F94EF1" w:rsidRPr="00BE47F3" w:rsidTr="00115D9C">
        <w:tc>
          <w:tcPr>
            <w:tcW w:w="675" w:type="dxa"/>
          </w:tcPr>
          <w:p w:rsidR="00F94EF1" w:rsidRDefault="00F94EF1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F94EF1" w:rsidRDefault="00F94EF1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Дискуссионный клуб: «Юные критики»</w:t>
            </w:r>
          </w:p>
        </w:tc>
        <w:tc>
          <w:tcPr>
            <w:tcW w:w="2126" w:type="dxa"/>
          </w:tcPr>
          <w:p w:rsidR="00F94EF1" w:rsidRDefault="00F94EF1" w:rsidP="00F94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18.05.2020-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111" w:type="dxa"/>
          </w:tcPr>
          <w:p w:rsidR="00F94EF1" w:rsidRDefault="00F94EF1" w:rsidP="00B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Е.Н.-учитель русского языка и литературы</w:t>
            </w:r>
          </w:p>
          <w:p w:rsidR="00F94EF1" w:rsidRDefault="00F94EF1" w:rsidP="0022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Г.А.- </w:t>
            </w:r>
            <w:r w:rsidR="002233F8">
              <w:rPr>
                <w:rFonts w:ascii="Times New Roman" w:hAnsi="Times New Roman" w:cs="Times New Roman"/>
                <w:sz w:val="28"/>
                <w:szCs w:val="28"/>
              </w:rPr>
              <w:t>руководитель доп</w:t>
            </w:r>
            <w:proofErr w:type="gramStart"/>
            <w:r w:rsidR="002233F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2233F8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3260" w:type="dxa"/>
          </w:tcPr>
          <w:p w:rsidR="00F94EF1" w:rsidRDefault="00F0332D" w:rsidP="00D46932">
            <w:pPr>
              <w:jc w:val="both"/>
              <w:rPr>
                <w:rFonts w:ascii="Times New Roman" w:hAnsi="Times New Roman" w:cs="Aharoni"/>
                <w:b/>
                <w:i/>
                <w:color w:val="632423"/>
                <w:sz w:val="28"/>
                <w:szCs w:val="28"/>
              </w:rPr>
            </w:pPr>
            <w:hyperlink r:id="rId14" w:history="1">
              <w:r w:rsidR="009C7232">
                <w:rPr>
                  <w:rStyle w:val="a4"/>
                  <w:rFonts w:ascii="Times New Roman" w:hAnsi="Times New Roman" w:cs="Aharoni"/>
                  <w:b/>
                  <w:i/>
                  <w:color w:val="632423"/>
                  <w:sz w:val="28"/>
                  <w:szCs w:val="28"/>
                </w:rPr>
                <w:t>https://vk.com/club195333860</w:t>
              </w:r>
            </w:hyperlink>
            <w:r w:rsidR="009C7232">
              <w:rPr>
                <w:rFonts w:ascii="Times New Roman" w:hAnsi="Times New Roman" w:cs="Aharoni"/>
                <w:b/>
                <w:i/>
                <w:color w:val="632423"/>
                <w:sz w:val="28"/>
                <w:szCs w:val="28"/>
              </w:rPr>
              <w:t xml:space="preserve">  </w:t>
            </w:r>
          </w:p>
          <w:p w:rsidR="009C7232" w:rsidRDefault="009C7232" w:rsidP="00D46932">
            <w:pPr>
              <w:jc w:val="both"/>
              <w:rPr>
                <w:rFonts w:ascii="Times New Roman" w:hAnsi="Times New Roman" w:cs="Aharoni"/>
                <w:b/>
                <w:i/>
                <w:color w:val="632423"/>
                <w:sz w:val="28"/>
                <w:szCs w:val="28"/>
              </w:rPr>
            </w:pPr>
          </w:p>
          <w:p w:rsidR="009C7232" w:rsidRDefault="00F0332D" w:rsidP="00D46932">
            <w:pPr>
              <w:jc w:val="both"/>
              <w:rPr>
                <w:rFonts w:ascii="Times New Roman" w:hAnsi="Times New Roman" w:cs="Aharoni"/>
                <w:b/>
                <w:i/>
                <w:color w:val="632423"/>
                <w:sz w:val="28"/>
                <w:szCs w:val="28"/>
              </w:rPr>
            </w:pPr>
            <w:hyperlink r:id="rId15" w:history="1">
              <w:r w:rsidR="009C7232" w:rsidRPr="003D0091">
                <w:rPr>
                  <w:rStyle w:val="a4"/>
                  <w:rFonts w:ascii="Times New Roman" w:hAnsi="Times New Roman" w:cs="Aharoni"/>
                  <w:b/>
                  <w:i/>
                  <w:sz w:val="28"/>
                  <w:szCs w:val="28"/>
                </w:rPr>
                <w:t>http://kalach-gimnazia.narod.ru/DO/junyekritikidiskussionnyjklub-5.docx</w:t>
              </w:r>
            </w:hyperlink>
          </w:p>
          <w:p w:rsidR="009C7232" w:rsidRDefault="009C7232" w:rsidP="00D46932">
            <w:pPr>
              <w:jc w:val="both"/>
              <w:rPr>
                <w:rFonts w:ascii="Times New Roman" w:hAnsi="Times New Roman" w:cs="Aharoni"/>
                <w:b/>
                <w:i/>
                <w:color w:val="632423"/>
                <w:sz w:val="28"/>
                <w:szCs w:val="28"/>
              </w:rPr>
            </w:pPr>
          </w:p>
          <w:p w:rsidR="009C7232" w:rsidRPr="00F94EF1" w:rsidRDefault="009C7232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EF1" w:rsidRDefault="002233F8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 «Юные риторы» и обучающиеся6</w:t>
            </w:r>
            <w:r w:rsidR="00F94EF1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94EF1" w:rsidRPr="00BE47F3" w:rsidTr="00115D9C">
        <w:tc>
          <w:tcPr>
            <w:tcW w:w="675" w:type="dxa"/>
          </w:tcPr>
          <w:p w:rsidR="00F94EF1" w:rsidRDefault="00F94EF1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F94EF1" w:rsidRDefault="00F94EF1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«Занимательная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грамматика»</w:t>
            </w:r>
          </w:p>
        </w:tc>
        <w:tc>
          <w:tcPr>
            <w:tcW w:w="2126" w:type="dxa"/>
          </w:tcPr>
          <w:p w:rsidR="00F94EF1" w:rsidRDefault="00F94EF1" w:rsidP="00F94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BE47F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2233F8" w:rsidRDefault="002233F8" w:rsidP="00F94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2233F8" w:rsidRPr="00BE47F3" w:rsidRDefault="002233F8" w:rsidP="00F94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26.05.2020</w:t>
            </w:r>
          </w:p>
        </w:tc>
        <w:tc>
          <w:tcPr>
            <w:tcW w:w="4111" w:type="dxa"/>
          </w:tcPr>
          <w:p w:rsidR="00F94EF1" w:rsidRDefault="00F94EF1" w:rsidP="00B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Тищенко Г.А.- учитель русского языка и литературы</w:t>
            </w:r>
          </w:p>
        </w:tc>
        <w:tc>
          <w:tcPr>
            <w:tcW w:w="3260" w:type="dxa"/>
          </w:tcPr>
          <w:p w:rsidR="00F94EF1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16" w:history="1">
              <w:r w:rsidR="009C7232" w:rsidRPr="003D0091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http://kalach-gimnazia.narod.ru/DO/zanimatelnajagrammatika-</w:t>
              </w:r>
              <w:r w:rsidR="009C7232" w:rsidRPr="003D0091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lastRenderedPageBreak/>
                <w:t>5.docx</w:t>
              </w:r>
            </w:hyperlink>
            <w:r w:rsidR="009C7232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94EF1" w:rsidRDefault="00F94EF1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классы</w:t>
            </w:r>
          </w:p>
        </w:tc>
      </w:tr>
      <w:tr w:rsidR="009E18DA" w:rsidRPr="00BE47F3" w:rsidTr="00115D9C">
        <w:tc>
          <w:tcPr>
            <w:tcW w:w="675" w:type="dxa"/>
          </w:tcPr>
          <w:p w:rsidR="009E18DA" w:rsidRDefault="009E18DA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</w:tcPr>
          <w:p w:rsidR="009E18DA" w:rsidRPr="00C40B9A" w:rsidRDefault="00C40B9A" w:rsidP="00C40B9A">
            <w:pPr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«Логопедическая мозаика»</w:t>
            </w:r>
          </w:p>
        </w:tc>
        <w:tc>
          <w:tcPr>
            <w:tcW w:w="2126" w:type="dxa"/>
          </w:tcPr>
          <w:p w:rsidR="009E18DA" w:rsidRPr="00BE47F3" w:rsidRDefault="00CC2107" w:rsidP="00F94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4111" w:type="dxa"/>
          </w:tcPr>
          <w:p w:rsidR="009E18DA" w:rsidRDefault="00C40B9A" w:rsidP="00B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О.А.-учитель-логопед</w:t>
            </w:r>
          </w:p>
        </w:tc>
        <w:tc>
          <w:tcPr>
            <w:tcW w:w="3260" w:type="dxa"/>
          </w:tcPr>
          <w:p w:rsidR="009E18DA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17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http://kalach-gimnazia.narod.ru/DO/aksenova_o.a..docx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E18DA" w:rsidRDefault="00C40B9A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</w:tr>
      <w:tr w:rsidR="009E18DA" w:rsidRPr="00BE47F3" w:rsidTr="00115D9C">
        <w:tc>
          <w:tcPr>
            <w:tcW w:w="675" w:type="dxa"/>
          </w:tcPr>
          <w:p w:rsidR="009E18DA" w:rsidRDefault="009E18DA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9E18DA" w:rsidRPr="00BE1389" w:rsidRDefault="00203A0D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38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BE1389" w:rsidRPr="00BE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389" w:rsidRPr="00BE1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декоративному рисованию</w:t>
            </w:r>
          </w:p>
          <w:p w:rsidR="00203A0D" w:rsidRDefault="00BE1389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03A0D" w:rsidRPr="00BE1389">
              <w:rPr>
                <w:rFonts w:ascii="Times New Roman" w:hAnsi="Times New Roman" w:cs="Times New Roman"/>
                <w:sz w:val="28"/>
                <w:szCs w:val="28"/>
              </w:rPr>
              <w:t>Зентангл</w:t>
            </w:r>
            <w:proofErr w:type="spellEnd"/>
            <w:r w:rsidR="00203A0D" w:rsidRPr="00BE13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03A0D" w:rsidRPr="00BE1389">
              <w:rPr>
                <w:rFonts w:ascii="Times New Roman" w:hAnsi="Times New Roman" w:cs="Times New Roman"/>
                <w:sz w:val="28"/>
                <w:szCs w:val="28"/>
              </w:rPr>
              <w:t>Дудлинг</w:t>
            </w:r>
            <w:proofErr w:type="spellEnd"/>
            <w:r w:rsidR="00203A0D" w:rsidRPr="00BE1389">
              <w:rPr>
                <w:rFonts w:ascii="Times New Roman" w:hAnsi="Times New Roman" w:cs="Times New Roman"/>
                <w:sz w:val="28"/>
                <w:szCs w:val="28"/>
              </w:rPr>
              <w:t xml:space="preserve">. Рисуем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r w:rsidRPr="00BE1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603D3" w:rsidRPr="00F12EE5" w:rsidRDefault="00BE1389" w:rsidP="00F94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9E18DA" w:rsidRPr="00F12EE5" w:rsidRDefault="009E18DA" w:rsidP="00F94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18DA" w:rsidRDefault="00BE1389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E18DA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18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http://kalach-gimnazia.narod.ru/DO/bloshhicyna_t.i..docx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E18DA" w:rsidRPr="00EA7ED7" w:rsidRDefault="00BE1389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ED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7-10 лет</w:t>
            </w:r>
          </w:p>
        </w:tc>
      </w:tr>
      <w:tr w:rsidR="00BE1389" w:rsidRPr="00BE47F3" w:rsidTr="00115D9C">
        <w:tc>
          <w:tcPr>
            <w:tcW w:w="675" w:type="dxa"/>
          </w:tcPr>
          <w:p w:rsidR="00BE1389" w:rsidRDefault="00BE1389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E1389" w:rsidRPr="004603D3" w:rsidRDefault="004603D3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D3">
              <w:rPr>
                <w:rFonts w:ascii="Times New Roman" w:hAnsi="Times New Roman" w:cs="Times New Roman"/>
                <w:sz w:val="28"/>
                <w:szCs w:val="28"/>
              </w:rPr>
              <w:t>Игра «Занимательная математика»</w:t>
            </w:r>
          </w:p>
        </w:tc>
        <w:tc>
          <w:tcPr>
            <w:tcW w:w="2126" w:type="dxa"/>
          </w:tcPr>
          <w:p w:rsidR="004603D3" w:rsidRPr="00F12EE5" w:rsidRDefault="004603D3" w:rsidP="0046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BE1389" w:rsidRPr="00F12EE5" w:rsidRDefault="004603D3" w:rsidP="000A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BE1389" w:rsidRDefault="00680768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О.В.-учитель начальных классов</w:t>
            </w:r>
          </w:p>
        </w:tc>
        <w:tc>
          <w:tcPr>
            <w:tcW w:w="3260" w:type="dxa"/>
          </w:tcPr>
          <w:p w:rsidR="00BE1389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19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http://kalach-gimnazia.narod.ru/DO/shishkina_o.v.docx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E1389" w:rsidRPr="00EA7ED7" w:rsidRDefault="00680768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ED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8-11 лет</w:t>
            </w:r>
          </w:p>
        </w:tc>
      </w:tr>
      <w:tr w:rsidR="00A1302D" w:rsidRPr="00BE47F3" w:rsidTr="00115D9C">
        <w:tc>
          <w:tcPr>
            <w:tcW w:w="675" w:type="dxa"/>
          </w:tcPr>
          <w:p w:rsidR="00A1302D" w:rsidRDefault="00A1302D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A1302D" w:rsidRPr="004603D3" w:rsidRDefault="002F7EBF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ребусы.</w:t>
            </w:r>
          </w:p>
        </w:tc>
        <w:tc>
          <w:tcPr>
            <w:tcW w:w="2126" w:type="dxa"/>
          </w:tcPr>
          <w:p w:rsidR="002F7EBF" w:rsidRPr="00F12EE5" w:rsidRDefault="002F7EBF" w:rsidP="002F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A1302D" w:rsidRPr="00F12EE5" w:rsidRDefault="00A1302D" w:rsidP="002F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02D" w:rsidRDefault="002F7EBF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Н.В.-учитель начальных классов</w:t>
            </w:r>
          </w:p>
        </w:tc>
        <w:tc>
          <w:tcPr>
            <w:tcW w:w="3260" w:type="dxa"/>
          </w:tcPr>
          <w:p w:rsidR="00A1302D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0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http://kalach-gimnazia.narod.ru/DO/ponomareva_n-v..docx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1302D" w:rsidRPr="00EA7ED7" w:rsidRDefault="002F7EBF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ED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7-9 лет</w:t>
            </w:r>
          </w:p>
        </w:tc>
      </w:tr>
      <w:tr w:rsidR="00CB2ACF" w:rsidRPr="00BE47F3" w:rsidTr="00115D9C">
        <w:tc>
          <w:tcPr>
            <w:tcW w:w="675" w:type="dxa"/>
          </w:tcPr>
          <w:p w:rsidR="00CB2ACF" w:rsidRDefault="00CB2ACF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CB2ACF" w:rsidRDefault="005878B8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2126" w:type="dxa"/>
          </w:tcPr>
          <w:p w:rsidR="005878B8" w:rsidRPr="00F12EE5" w:rsidRDefault="005878B8" w:rsidP="0058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CB2ACF" w:rsidRDefault="005878B8" w:rsidP="000A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CB2ACF" w:rsidRDefault="005878B8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 О.Н.-учитель начальных классов</w:t>
            </w:r>
          </w:p>
        </w:tc>
        <w:tc>
          <w:tcPr>
            <w:tcW w:w="3260" w:type="dxa"/>
          </w:tcPr>
          <w:p w:rsidR="00CB2ACF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1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http://kalach-gimnazia.narod.ru/DO/frolova_o-n..docx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B2ACF" w:rsidRPr="00EA7ED7" w:rsidRDefault="005878B8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ED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8-11 лет</w:t>
            </w:r>
          </w:p>
        </w:tc>
      </w:tr>
      <w:tr w:rsidR="00CB2ACF" w:rsidRPr="00BE47F3" w:rsidTr="00115D9C">
        <w:tc>
          <w:tcPr>
            <w:tcW w:w="675" w:type="dxa"/>
          </w:tcPr>
          <w:p w:rsidR="00CB2ACF" w:rsidRDefault="00CB2ACF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CB2ACF" w:rsidRDefault="0001556C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по планете»</w:t>
            </w:r>
          </w:p>
        </w:tc>
        <w:tc>
          <w:tcPr>
            <w:tcW w:w="2126" w:type="dxa"/>
          </w:tcPr>
          <w:p w:rsidR="0001556C" w:rsidRPr="00F12EE5" w:rsidRDefault="0001556C" w:rsidP="0001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CB2ACF" w:rsidRDefault="0001556C" w:rsidP="000A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CB2ACF" w:rsidRDefault="0001556C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 И.В.-учитель начальных классов</w:t>
            </w:r>
          </w:p>
        </w:tc>
        <w:tc>
          <w:tcPr>
            <w:tcW w:w="3260" w:type="dxa"/>
          </w:tcPr>
          <w:p w:rsidR="00CB2ACF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2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http://kalach-gimnazia.narod.ru/DO/zhikhareva_i.v..docx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B2ACF" w:rsidRPr="00EA7ED7" w:rsidRDefault="0001556C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9-10</w:t>
            </w:r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B02D6" w:rsidRPr="00BE47F3" w:rsidTr="00115D9C">
        <w:tc>
          <w:tcPr>
            <w:tcW w:w="675" w:type="dxa"/>
          </w:tcPr>
          <w:p w:rsidR="003B02D6" w:rsidRDefault="003B02D6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3B02D6" w:rsidRDefault="005B10D3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2126" w:type="dxa"/>
          </w:tcPr>
          <w:p w:rsidR="005B10D3" w:rsidRPr="00F12EE5" w:rsidRDefault="005B10D3" w:rsidP="005B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5B10D3" w:rsidRDefault="005B10D3" w:rsidP="005B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5B10D3" w:rsidRPr="00F12EE5" w:rsidRDefault="005B10D3" w:rsidP="005B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02D6" w:rsidRDefault="005B10D3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3260" w:type="dxa"/>
          </w:tcPr>
          <w:p w:rsidR="003B02D6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3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http://kalach-gimnazia.narod.ru/DO/bloshhicyna_i.a..docx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02D6" w:rsidRDefault="005B10D3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B02D6" w:rsidRPr="00BE47F3" w:rsidTr="00115D9C">
        <w:tc>
          <w:tcPr>
            <w:tcW w:w="675" w:type="dxa"/>
          </w:tcPr>
          <w:p w:rsidR="003B02D6" w:rsidRDefault="00135A25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3B02D6" w:rsidRDefault="000A7A86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«Знатоки ПДД»</w:t>
            </w:r>
          </w:p>
        </w:tc>
        <w:tc>
          <w:tcPr>
            <w:tcW w:w="2126" w:type="dxa"/>
          </w:tcPr>
          <w:p w:rsidR="000A7A86" w:rsidRDefault="000A7A86" w:rsidP="000A7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3B02D6" w:rsidRPr="00F12EE5" w:rsidRDefault="003B02D6" w:rsidP="000A7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02D6" w:rsidRDefault="000A7A86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 О.В.-учитель начальных классов</w:t>
            </w:r>
          </w:p>
        </w:tc>
        <w:tc>
          <w:tcPr>
            <w:tcW w:w="3260" w:type="dxa"/>
          </w:tcPr>
          <w:p w:rsidR="003B02D6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4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http://kalach-gimnazia.narod.ru/DO/bloshhicyna_i.a..docx</w:t>
              </w:r>
            </w:hyperlink>
          </w:p>
          <w:p w:rsidR="00B0026F" w:rsidRDefault="00B0026F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</w:p>
          <w:p w:rsidR="00B0026F" w:rsidRDefault="00F0332D" w:rsidP="003218E4">
            <w:pPr>
              <w:rPr>
                <w:rStyle w:val="a4"/>
                <w:rFonts w:ascii="Times New Roman" w:hAnsi="Times New Roman" w:cs="Aharoni"/>
                <w:sz w:val="28"/>
                <w:szCs w:val="28"/>
              </w:rPr>
            </w:pPr>
            <w:hyperlink r:id="rId25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</w:t>
              </w:r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lastRenderedPageBreak/>
                <w:t>gimnazia.narod.ru/DO/nikulina_o.v-2_str.docx</w:t>
              </w:r>
            </w:hyperlink>
          </w:p>
          <w:p w:rsidR="0042119E" w:rsidRDefault="0042119E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</w:p>
          <w:p w:rsidR="00B0026F" w:rsidRPr="00F94EF1" w:rsidRDefault="00B0026F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02D6" w:rsidRDefault="000A7A86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</w:t>
            </w:r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2698A" w:rsidRPr="00BE47F3" w:rsidTr="00115D9C">
        <w:tc>
          <w:tcPr>
            <w:tcW w:w="675" w:type="dxa"/>
          </w:tcPr>
          <w:p w:rsidR="0012698A" w:rsidRPr="0012698A" w:rsidRDefault="0012698A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2698A" w:rsidRDefault="00727C82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126" w:type="dxa"/>
          </w:tcPr>
          <w:p w:rsidR="0012698A" w:rsidRPr="00F12EE5" w:rsidRDefault="0012698A" w:rsidP="001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2698A" w:rsidRDefault="0012698A" w:rsidP="001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12698A" w:rsidRDefault="0012698A" w:rsidP="001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698A" w:rsidRDefault="0012698A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 Т.Н.-учитель начальных классов</w:t>
            </w:r>
          </w:p>
        </w:tc>
        <w:tc>
          <w:tcPr>
            <w:tcW w:w="3260" w:type="dxa"/>
          </w:tcPr>
          <w:p w:rsidR="0012698A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6" w:history="1">
              <w:r w:rsidR="0042119E" w:rsidRPr="003D0091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http://kalach-gimnazia.narod.ru/DO/adamova_t.n..docx</w:t>
              </w:r>
            </w:hyperlink>
            <w:r w:rsidR="0042119E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698A" w:rsidRDefault="0012698A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03BDC" w:rsidRPr="00BE47F3" w:rsidTr="00115D9C">
        <w:tc>
          <w:tcPr>
            <w:tcW w:w="675" w:type="dxa"/>
          </w:tcPr>
          <w:p w:rsidR="00A03BDC" w:rsidRPr="00A03BDC" w:rsidRDefault="00A03BDC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A03BDC" w:rsidRPr="00F81439" w:rsidRDefault="00F81439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Деловая  игра</w:t>
            </w:r>
            <w:r w:rsidRPr="00F814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«Школа безопасности»</w:t>
            </w:r>
          </w:p>
        </w:tc>
        <w:tc>
          <w:tcPr>
            <w:tcW w:w="2126" w:type="dxa"/>
          </w:tcPr>
          <w:p w:rsidR="00F81439" w:rsidRPr="00F12EE5" w:rsidRDefault="00F81439" w:rsidP="00F8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A03BDC" w:rsidRDefault="00F81439" w:rsidP="000A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A03BDC" w:rsidRDefault="00BB1472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3260" w:type="dxa"/>
          </w:tcPr>
          <w:p w:rsidR="00A03BDC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7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http://kalach-gimnazia.narod.ru/DO/samofalova_n-v..docx</w:t>
              </w:r>
            </w:hyperlink>
          </w:p>
          <w:p w:rsidR="00B0026F" w:rsidRPr="00F94EF1" w:rsidRDefault="00B0026F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BDC" w:rsidRDefault="00BB1472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03BDC" w:rsidRPr="00BE47F3" w:rsidTr="00115D9C">
        <w:tc>
          <w:tcPr>
            <w:tcW w:w="675" w:type="dxa"/>
          </w:tcPr>
          <w:p w:rsidR="00A03BDC" w:rsidRPr="00A03BDC" w:rsidRDefault="00A03BDC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A03BDC" w:rsidRDefault="001B1312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 страницам любимых сказок»</w:t>
            </w:r>
          </w:p>
        </w:tc>
        <w:tc>
          <w:tcPr>
            <w:tcW w:w="2126" w:type="dxa"/>
          </w:tcPr>
          <w:p w:rsidR="001B1312" w:rsidRPr="00F12EE5" w:rsidRDefault="001B1312" w:rsidP="001B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A03BDC" w:rsidRDefault="001B1312" w:rsidP="000A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A03BDC" w:rsidRDefault="00BB1472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 Т.В.-учитель начальных классов</w:t>
            </w:r>
          </w:p>
        </w:tc>
        <w:tc>
          <w:tcPr>
            <w:tcW w:w="3260" w:type="dxa"/>
          </w:tcPr>
          <w:p w:rsidR="00A03BDC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8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http://kalach-gimnazia.narod.ru/DO/krjukova_t.v..docx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03BDC" w:rsidRDefault="001B1312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B147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BB1472"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03BDC" w:rsidRPr="00BE47F3" w:rsidTr="00115D9C">
        <w:tc>
          <w:tcPr>
            <w:tcW w:w="675" w:type="dxa"/>
          </w:tcPr>
          <w:p w:rsidR="00A03BDC" w:rsidRPr="00A03BDC" w:rsidRDefault="00A03BDC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A03BDC" w:rsidRDefault="00E364D7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8F5844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4D7" w:rsidRPr="00F12EE5" w:rsidRDefault="00E364D7" w:rsidP="00E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12EE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A03BDC" w:rsidRDefault="00A03BDC" w:rsidP="00E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3BDC" w:rsidRDefault="005C0C1E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</w:t>
            </w:r>
            <w:r w:rsidR="00BB1472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BB1472">
              <w:rPr>
                <w:rFonts w:ascii="Times New Roman" w:hAnsi="Times New Roman" w:cs="Times New Roman"/>
                <w:sz w:val="28"/>
                <w:szCs w:val="28"/>
              </w:rPr>
              <w:t>.-учитель начальных классов</w:t>
            </w:r>
          </w:p>
        </w:tc>
        <w:tc>
          <w:tcPr>
            <w:tcW w:w="3260" w:type="dxa"/>
          </w:tcPr>
          <w:p w:rsidR="00A03BDC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29" w:history="1">
              <w:r w:rsidR="00B0026F" w:rsidRPr="003F55F9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http://kalach-gimnazia.narod.ru/DO/kotljarova_t.p..docx</w:t>
              </w:r>
            </w:hyperlink>
            <w:r w:rsidR="00B0026F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03BDC" w:rsidRDefault="00BB1472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EA7E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579E6" w:rsidRPr="00BE47F3" w:rsidTr="00115D9C">
        <w:tc>
          <w:tcPr>
            <w:tcW w:w="675" w:type="dxa"/>
          </w:tcPr>
          <w:p w:rsidR="005579E6" w:rsidRDefault="005579E6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5579E6" w:rsidRPr="008120A1" w:rsidRDefault="005579E6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A1">
              <w:rPr>
                <w:rFonts w:ascii="Times New Roman" w:hAnsi="Times New Roman" w:cs="Times New Roman"/>
                <w:sz w:val="28"/>
                <w:szCs w:val="28"/>
              </w:rPr>
              <w:t>Фотоконкурс,  посвященный дню семьи "Семья -</w:t>
            </w:r>
            <w:r w:rsidR="008120A1" w:rsidRPr="00812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0A1">
              <w:rPr>
                <w:rFonts w:ascii="Times New Roman" w:hAnsi="Times New Roman" w:cs="Times New Roman"/>
                <w:sz w:val="28"/>
                <w:szCs w:val="28"/>
              </w:rPr>
              <w:t>это мы! Семья - это я!"</w:t>
            </w:r>
          </w:p>
        </w:tc>
        <w:tc>
          <w:tcPr>
            <w:tcW w:w="2126" w:type="dxa"/>
          </w:tcPr>
          <w:p w:rsidR="005579E6" w:rsidRPr="00770F88" w:rsidRDefault="005579E6" w:rsidP="00E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F8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0A3E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770F88">
              <w:rPr>
                <w:rFonts w:ascii="Times New Roman" w:hAnsi="Times New Roman" w:cs="Times New Roman"/>
                <w:sz w:val="28"/>
                <w:szCs w:val="28"/>
              </w:rPr>
              <w:t>-25.05</w:t>
            </w:r>
            <w:r w:rsidR="000A3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0F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11" w:type="dxa"/>
          </w:tcPr>
          <w:p w:rsidR="005579E6" w:rsidRDefault="008120A1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Т. М.-учитель технологии</w:t>
            </w:r>
          </w:p>
        </w:tc>
        <w:tc>
          <w:tcPr>
            <w:tcW w:w="3260" w:type="dxa"/>
          </w:tcPr>
          <w:p w:rsidR="005579E6" w:rsidRPr="00F94EF1" w:rsidRDefault="00F0332D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  <w:hyperlink r:id="rId30" w:history="1">
              <w:r w:rsidR="00115D9C" w:rsidRPr="00562CF5">
                <w:rPr>
                  <w:rStyle w:val="a4"/>
                  <w:rFonts w:ascii="Times New Roman" w:hAnsi="Times New Roman" w:cs="Aharoni"/>
                  <w:sz w:val="28"/>
                  <w:szCs w:val="28"/>
                </w:rPr>
                <w:t>http://kalach-gimnazia.narod.ru/DO/mishhenko_t-m..docx</w:t>
              </w:r>
            </w:hyperlink>
            <w:r w:rsidR="00115D9C">
              <w:rPr>
                <w:rFonts w:ascii="Times New Roman" w:hAnsi="Times New Roman" w:cs="Aharoni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9E6" w:rsidRDefault="005579E6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0A3ECE" w:rsidRPr="00BE47F3" w:rsidTr="00115D9C">
        <w:tc>
          <w:tcPr>
            <w:tcW w:w="675" w:type="dxa"/>
          </w:tcPr>
          <w:p w:rsidR="000A3ECE" w:rsidRDefault="000A3ECE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0A3ECE" w:rsidRPr="000A3ECE" w:rsidRDefault="000A3ECE" w:rsidP="000A3ECE">
            <w:pPr>
              <w:pStyle w:val="a5"/>
              <w:shd w:val="clear" w:color="auto" w:fill="FFFFFF"/>
              <w:spacing w:before="0" w:beforeAutospacing="0" w:after="303" w:afterAutospacing="0" w:line="404" w:lineRule="atLeast"/>
              <w:rPr>
                <w:sz w:val="28"/>
                <w:szCs w:val="28"/>
              </w:rPr>
            </w:pPr>
            <w:r w:rsidRPr="000A3ECE">
              <w:rPr>
                <w:sz w:val="28"/>
                <w:szCs w:val="28"/>
              </w:rPr>
              <w:t>Посещение ви</w:t>
            </w:r>
            <w:r w:rsidR="002233F8">
              <w:rPr>
                <w:sz w:val="28"/>
                <w:szCs w:val="28"/>
              </w:rPr>
              <w:t>рт</w:t>
            </w:r>
            <w:r w:rsidRPr="000A3ECE">
              <w:rPr>
                <w:sz w:val="28"/>
                <w:szCs w:val="28"/>
              </w:rPr>
              <w:t>уальной экспозиции Третьяковской галереи в Москве</w:t>
            </w:r>
          </w:p>
          <w:p w:rsidR="000A3ECE" w:rsidRPr="008120A1" w:rsidRDefault="000A3ECE" w:rsidP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3ECE" w:rsidRPr="00770F88" w:rsidRDefault="000A3ECE" w:rsidP="00E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F8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11" w:type="dxa"/>
          </w:tcPr>
          <w:p w:rsidR="000A3ECE" w:rsidRDefault="00A57DAB" w:rsidP="00BE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Открытое мероприятие </w:t>
            </w:r>
          </w:p>
        </w:tc>
        <w:tc>
          <w:tcPr>
            <w:tcW w:w="3260" w:type="dxa"/>
          </w:tcPr>
          <w:p w:rsidR="00A57DAB" w:rsidRPr="00FA4EAD" w:rsidRDefault="00F0332D" w:rsidP="00A57DAB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A57DAB" w:rsidRPr="00E40D60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https://artsandculture.google.com/partner/the-state-tretyakov-gallery</w:t>
              </w:r>
            </w:hyperlink>
          </w:p>
          <w:p w:rsidR="000A3ECE" w:rsidRPr="00F94EF1" w:rsidRDefault="000A3ECE" w:rsidP="003218E4">
            <w:pPr>
              <w:rPr>
                <w:rFonts w:ascii="Times New Roman" w:hAnsi="Times New Roman" w:cs="Aharoni"/>
                <w:color w:val="632423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3ECE" w:rsidRDefault="000A3ECE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</w:tr>
      <w:tr w:rsidR="00B0026F" w:rsidRPr="00B0026F" w:rsidTr="00115D9C">
        <w:tc>
          <w:tcPr>
            <w:tcW w:w="675" w:type="dxa"/>
          </w:tcPr>
          <w:p w:rsidR="00B0026F" w:rsidRPr="00B0026F" w:rsidRDefault="00B0026F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7" w:type="dxa"/>
          </w:tcPr>
          <w:p w:rsidR="00B0026F" w:rsidRPr="00B0026F" w:rsidRDefault="00B0026F" w:rsidP="000A3ECE">
            <w:pPr>
              <w:pStyle w:val="a5"/>
              <w:shd w:val="clear" w:color="auto" w:fill="FFFFFF"/>
              <w:spacing w:before="0" w:beforeAutospacing="0" w:after="303" w:afterAutospacing="0" w:line="404" w:lineRule="atLeast"/>
              <w:rPr>
                <w:sz w:val="28"/>
                <w:szCs w:val="28"/>
              </w:rPr>
            </w:pPr>
            <w:r w:rsidRPr="00B0026F">
              <w:rPr>
                <w:sz w:val="28"/>
                <w:szCs w:val="28"/>
              </w:rPr>
              <w:t>«Знатоки безопасности дорожного движения»</w:t>
            </w:r>
          </w:p>
        </w:tc>
        <w:tc>
          <w:tcPr>
            <w:tcW w:w="2126" w:type="dxa"/>
          </w:tcPr>
          <w:p w:rsidR="00B0026F" w:rsidRPr="00B0026F" w:rsidRDefault="00B0026F" w:rsidP="00E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6F">
              <w:rPr>
                <w:rFonts w:ascii="Times New Roman" w:hAnsi="Times New Roman" w:cs="Times New Roman"/>
                <w:i/>
                <w:sz w:val="28"/>
                <w:szCs w:val="28"/>
              </w:rPr>
              <w:t>15.05-30.05.2020</w:t>
            </w:r>
          </w:p>
        </w:tc>
        <w:tc>
          <w:tcPr>
            <w:tcW w:w="4111" w:type="dxa"/>
          </w:tcPr>
          <w:p w:rsidR="00B0026F" w:rsidRPr="00B0026F" w:rsidRDefault="00B0026F" w:rsidP="00BE13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26F">
              <w:rPr>
                <w:rFonts w:ascii="Times New Roman" w:hAnsi="Times New Roman" w:cs="Times New Roman"/>
                <w:i/>
                <w:sz w:val="28"/>
                <w:szCs w:val="28"/>
              </w:rPr>
              <w:t>Онлайн викторина</w:t>
            </w:r>
          </w:p>
        </w:tc>
        <w:tc>
          <w:tcPr>
            <w:tcW w:w="3260" w:type="dxa"/>
          </w:tcPr>
          <w:p w:rsidR="00B0026F" w:rsidRPr="00B0026F" w:rsidRDefault="00F0332D" w:rsidP="00A57DAB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0026F" w:rsidRPr="00B002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https://vk.com/orion36_vrn</w:t>
              </w:r>
            </w:hyperlink>
            <w:r w:rsidR="00B0026F" w:rsidRPr="00B002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0026F" w:rsidRPr="00B0026F" w:rsidRDefault="00B0026F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6F">
              <w:rPr>
                <w:rFonts w:ascii="Times New Roman" w:hAnsi="Times New Roman" w:cs="Times New Roman"/>
                <w:sz w:val="28"/>
                <w:szCs w:val="28"/>
              </w:rPr>
              <w:t>Учащиеся  12-17 лет</w:t>
            </w:r>
          </w:p>
        </w:tc>
      </w:tr>
      <w:tr w:rsidR="00F853C2" w:rsidRPr="00B0026F" w:rsidTr="00115D9C">
        <w:tc>
          <w:tcPr>
            <w:tcW w:w="675" w:type="dxa"/>
          </w:tcPr>
          <w:p w:rsidR="00F853C2" w:rsidRPr="00B0026F" w:rsidRDefault="00F853C2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F853C2" w:rsidRPr="00B0026F" w:rsidRDefault="00F853C2" w:rsidP="000A3ECE">
            <w:pPr>
              <w:pStyle w:val="a5"/>
              <w:shd w:val="clear" w:color="auto" w:fill="FFFFFF"/>
              <w:spacing w:before="0" w:beforeAutospacing="0" w:after="303" w:afterAutospacing="0" w:line="4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«Отгадай ребус»</w:t>
            </w:r>
          </w:p>
        </w:tc>
        <w:tc>
          <w:tcPr>
            <w:tcW w:w="2126" w:type="dxa"/>
          </w:tcPr>
          <w:p w:rsidR="00F853C2" w:rsidRPr="00B0026F" w:rsidRDefault="00F853C2" w:rsidP="00E364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4111" w:type="dxa"/>
          </w:tcPr>
          <w:p w:rsidR="00F853C2" w:rsidRPr="00B0026F" w:rsidRDefault="00F853C2" w:rsidP="00BE1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Курлова  С.Н.-учитель начальных классов</w:t>
            </w:r>
          </w:p>
        </w:tc>
        <w:tc>
          <w:tcPr>
            <w:tcW w:w="3260" w:type="dxa"/>
          </w:tcPr>
          <w:p w:rsidR="00F853C2" w:rsidRDefault="00F0332D" w:rsidP="00A57DAB">
            <w:pPr>
              <w:shd w:val="clear" w:color="auto" w:fill="FFFFFF"/>
              <w:spacing w:before="100" w:beforeAutospacing="1" w:after="150"/>
              <w:jc w:val="both"/>
            </w:pPr>
            <w:hyperlink r:id="rId33" w:history="1">
              <w:r w:rsidR="00F853C2" w:rsidRPr="001B07C2">
                <w:rPr>
                  <w:rStyle w:val="a4"/>
                </w:rPr>
                <w:t>http://kalach-gimnazia.narod.ru/DO/kurlova_s.n..docx</w:t>
              </w:r>
            </w:hyperlink>
            <w:r w:rsidR="00F853C2">
              <w:t xml:space="preserve"> </w:t>
            </w:r>
          </w:p>
        </w:tc>
        <w:tc>
          <w:tcPr>
            <w:tcW w:w="1985" w:type="dxa"/>
          </w:tcPr>
          <w:p w:rsidR="00F853C2" w:rsidRPr="00B0026F" w:rsidRDefault="00F853C2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лет</w:t>
            </w:r>
          </w:p>
        </w:tc>
      </w:tr>
      <w:tr w:rsidR="0042119E" w:rsidRPr="00B0026F" w:rsidTr="00115D9C">
        <w:tc>
          <w:tcPr>
            <w:tcW w:w="675" w:type="dxa"/>
          </w:tcPr>
          <w:p w:rsidR="0042119E" w:rsidRDefault="0042119E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42119E" w:rsidRDefault="00115D9C" w:rsidP="000D175E">
            <w:pPr>
              <w:pStyle w:val="a5"/>
              <w:shd w:val="clear" w:color="auto" w:fill="FFFFFF"/>
              <w:spacing w:before="0" w:beforeAutospacing="0" w:after="303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рисунок «Мой дворик»</w:t>
            </w:r>
          </w:p>
        </w:tc>
        <w:tc>
          <w:tcPr>
            <w:tcW w:w="2126" w:type="dxa"/>
          </w:tcPr>
          <w:p w:rsidR="0042119E" w:rsidRDefault="0042119E" w:rsidP="000D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 -30.05 2020г.</w:t>
            </w:r>
          </w:p>
        </w:tc>
        <w:tc>
          <w:tcPr>
            <w:tcW w:w="4111" w:type="dxa"/>
          </w:tcPr>
          <w:p w:rsidR="0042119E" w:rsidRPr="00850B6F" w:rsidRDefault="0042119E" w:rsidP="000D175E">
            <w:pPr>
              <w:rPr>
                <w:rFonts w:ascii="Times New Roman" w:hAnsi="Times New Roman" w:cs="Times New Roman"/>
              </w:rPr>
            </w:pPr>
            <w:r w:rsidRPr="00850B6F">
              <w:rPr>
                <w:rFonts w:ascii="Times New Roman" w:hAnsi="Times New Roman" w:cs="Times New Roman"/>
              </w:rPr>
              <w:t>Бабенко О.И.</w:t>
            </w:r>
          </w:p>
          <w:p w:rsidR="0042119E" w:rsidRDefault="0042119E" w:rsidP="000D1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119E" w:rsidRDefault="00F0332D" w:rsidP="000D175E">
            <w:pPr>
              <w:shd w:val="clear" w:color="auto" w:fill="FFFFFF"/>
              <w:spacing w:before="100" w:beforeAutospacing="1" w:after="150"/>
              <w:jc w:val="both"/>
            </w:pPr>
            <w:hyperlink r:id="rId34" w:history="1">
              <w:r w:rsidR="0042119E" w:rsidRPr="003D0091">
                <w:rPr>
                  <w:rStyle w:val="a4"/>
                </w:rPr>
                <w:t>http://kalach-gimnazia.narod.ru/DO/babenkoo.i.planmeroprijat..docx</w:t>
              </w:r>
            </w:hyperlink>
            <w:r w:rsidR="0042119E">
              <w:t xml:space="preserve"> </w:t>
            </w:r>
          </w:p>
        </w:tc>
        <w:tc>
          <w:tcPr>
            <w:tcW w:w="1985" w:type="dxa"/>
          </w:tcPr>
          <w:p w:rsidR="0042119E" w:rsidRDefault="0042119E" w:rsidP="000D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с13до16 лет</w:t>
            </w:r>
          </w:p>
        </w:tc>
      </w:tr>
      <w:tr w:rsidR="00115D9C" w:rsidTr="00115D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C" w:rsidRDefault="0011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9C" w:rsidRDefault="0011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Танцевальный ФИТНЕС – в разных стилях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9C" w:rsidRDefault="0011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15.05.2020-30.05.2020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9C" w:rsidRDefault="0011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 Е.А.-учитель  хореографии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C" w:rsidRDefault="00F0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15D9C" w:rsidRPr="00562C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http://kalach-gimnazia.narod.ru/DO/fitnes-senchenko.doc</w:t>
              </w:r>
            </w:hyperlink>
            <w:r w:rsidR="0011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9C" w:rsidRDefault="00115D9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</w:tbl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977"/>
        <w:gridCol w:w="2126"/>
        <w:gridCol w:w="4111"/>
        <w:gridCol w:w="3260"/>
        <w:gridCol w:w="1985"/>
      </w:tblGrid>
      <w:tr w:rsidR="00936B5E" w:rsidRPr="00AB7103" w:rsidTr="00936B5E">
        <w:tc>
          <w:tcPr>
            <w:tcW w:w="676" w:type="dxa"/>
          </w:tcPr>
          <w:p w:rsidR="00936B5E" w:rsidRPr="00AB7103" w:rsidRDefault="00936B5E" w:rsidP="00F12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936B5E" w:rsidRPr="00AB7103" w:rsidRDefault="00936B5E" w:rsidP="00F12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Видео урок «Распространение славянской письменности по землям Руси</w:t>
            </w:r>
          </w:p>
        </w:tc>
        <w:tc>
          <w:tcPr>
            <w:tcW w:w="2126" w:type="dxa"/>
          </w:tcPr>
          <w:p w:rsidR="00936B5E" w:rsidRPr="00AB7103" w:rsidRDefault="00936B5E" w:rsidP="00F12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4111" w:type="dxa"/>
          </w:tcPr>
          <w:p w:rsidR="00936B5E" w:rsidRPr="00AB7103" w:rsidRDefault="00936B5E" w:rsidP="00F12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Беляева Е.Н.-</w:t>
            </w:r>
            <w:r w:rsidR="00FD529B">
              <w:rPr>
                <w:rFonts w:ascii="Times New Roman" w:hAnsi="Times New Roman"/>
                <w:sz w:val="28"/>
                <w:szCs w:val="28"/>
              </w:rPr>
              <w:t xml:space="preserve"> классный руководитель 7 класса</w:t>
            </w:r>
          </w:p>
          <w:p w:rsidR="00936B5E" w:rsidRPr="00AB7103" w:rsidRDefault="00936B5E" w:rsidP="00FD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 xml:space="preserve">Тищенко Г.А.- </w:t>
            </w:r>
            <w:r w:rsidR="00FD529B">
              <w:rPr>
                <w:rFonts w:ascii="Times New Roman" w:hAnsi="Times New Roman"/>
                <w:sz w:val="28"/>
                <w:szCs w:val="28"/>
              </w:rPr>
              <w:t>классный руководитель 5 класса</w:t>
            </w:r>
          </w:p>
        </w:tc>
        <w:tc>
          <w:tcPr>
            <w:tcW w:w="3260" w:type="dxa"/>
          </w:tcPr>
          <w:p w:rsidR="00936B5E" w:rsidRPr="00AB7103" w:rsidRDefault="00F0332D" w:rsidP="00F122E7">
            <w:pPr>
              <w:spacing w:after="0" w:line="240" w:lineRule="auto"/>
              <w:rPr>
                <w:rFonts w:ascii="Times New Roman" w:hAnsi="Times New Roman" w:cs="Aharoni"/>
                <w:b/>
                <w:i/>
                <w:color w:val="215868"/>
                <w:sz w:val="28"/>
                <w:szCs w:val="28"/>
              </w:rPr>
            </w:pPr>
            <w:hyperlink r:id="rId36" w:history="1">
              <w:r w:rsidR="00936B5E" w:rsidRPr="00AB7103">
                <w:rPr>
                  <w:rStyle w:val="a4"/>
                  <w:rFonts w:ascii="Times New Roman" w:hAnsi="Times New Roman" w:cs="Aharoni"/>
                  <w:b/>
                  <w:i/>
                  <w:sz w:val="28"/>
                  <w:szCs w:val="28"/>
                </w:rPr>
                <w:t>https://vk.com/video95575480_456239021?list=ff0384815269be5edb</w:t>
              </w:r>
            </w:hyperlink>
            <w:r w:rsidR="00936B5E" w:rsidRPr="00AB7103">
              <w:rPr>
                <w:rFonts w:ascii="Times New Roman" w:hAnsi="Times New Roman" w:cs="Aharoni"/>
                <w:b/>
                <w:i/>
                <w:color w:val="215868"/>
                <w:sz w:val="28"/>
                <w:szCs w:val="28"/>
              </w:rPr>
              <w:t xml:space="preserve"> </w:t>
            </w:r>
          </w:p>
          <w:p w:rsidR="00936B5E" w:rsidRPr="00AB7103" w:rsidRDefault="00936B5E" w:rsidP="00F122E7">
            <w:pPr>
              <w:spacing w:after="0" w:line="240" w:lineRule="auto"/>
              <w:rPr>
                <w:rFonts w:ascii="Times New Roman" w:hAnsi="Times New Roman" w:cs="Aharoni"/>
                <w:b/>
                <w:i/>
                <w:color w:val="215868"/>
                <w:sz w:val="28"/>
                <w:szCs w:val="28"/>
              </w:rPr>
            </w:pPr>
          </w:p>
          <w:p w:rsidR="00936B5E" w:rsidRPr="00AB7103" w:rsidRDefault="00936B5E" w:rsidP="00F12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6B5E" w:rsidRPr="00AB7103" w:rsidRDefault="00936B5E" w:rsidP="00F122E7">
            <w:pPr>
              <w:spacing w:after="0" w:line="240" w:lineRule="auto"/>
              <w:rPr>
                <w:sz w:val="28"/>
                <w:szCs w:val="28"/>
              </w:rPr>
            </w:pPr>
            <w:r w:rsidRPr="00AB71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МБОУ Калачеевская гимназия №1. 11-17 лет</w:t>
            </w:r>
          </w:p>
        </w:tc>
      </w:tr>
      <w:tr w:rsidR="00936B5E" w:rsidRPr="00AB7103" w:rsidTr="00936B5E">
        <w:tc>
          <w:tcPr>
            <w:tcW w:w="676" w:type="dxa"/>
          </w:tcPr>
          <w:p w:rsidR="00936B5E" w:rsidRPr="00AB7103" w:rsidRDefault="002233F8" w:rsidP="00F12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936B5E" w:rsidRPr="00AB7103" w:rsidRDefault="002233F8" w:rsidP="00F12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 Вот и стали мы на год взрослее»</w:t>
            </w:r>
          </w:p>
        </w:tc>
        <w:tc>
          <w:tcPr>
            <w:tcW w:w="2126" w:type="dxa"/>
          </w:tcPr>
          <w:p w:rsidR="00936B5E" w:rsidRPr="00AB7103" w:rsidRDefault="002233F8" w:rsidP="00F12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4111" w:type="dxa"/>
          </w:tcPr>
          <w:p w:rsidR="00936B5E" w:rsidRPr="00AB7103" w:rsidRDefault="002233F8" w:rsidP="00F12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 xml:space="preserve">Тищенко Г.А.- </w:t>
            </w:r>
            <w:r>
              <w:rPr>
                <w:rFonts w:ascii="Times New Roman" w:hAnsi="Times New Roman"/>
                <w:sz w:val="28"/>
                <w:szCs w:val="28"/>
              </w:rPr>
              <w:t>классный руководитель 5 класса</w:t>
            </w:r>
          </w:p>
        </w:tc>
        <w:tc>
          <w:tcPr>
            <w:tcW w:w="3260" w:type="dxa"/>
          </w:tcPr>
          <w:p w:rsidR="00936B5E" w:rsidRPr="00AB7103" w:rsidRDefault="00F0332D" w:rsidP="00F122E7">
            <w:pPr>
              <w:spacing w:after="0" w:line="240" w:lineRule="auto"/>
              <w:rPr>
                <w:rFonts w:ascii="Times New Roman" w:hAnsi="Times New Roman" w:cs="Aharoni"/>
                <w:b/>
                <w:i/>
                <w:color w:val="215868"/>
                <w:sz w:val="28"/>
                <w:szCs w:val="28"/>
              </w:rPr>
            </w:pPr>
            <w:hyperlink r:id="rId37" w:history="1">
              <w:r w:rsidR="002233F8" w:rsidRPr="00AB7103">
                <w:rPr>
                  <w:rStyle w:val="a4"/>
                  <w:rFonts w:ascii="Times New Roman" w:hAnsi="Times New Roman" w:cs="Aharoni"/>
                  <w:b/>
                  <w:i/>
                  <w:sz w:val="28"/>
                  <w:szCs w:val="28"/>
                </w:rPr>
                <w:t>https://vk.com/video95575480_456239021?list=ff0384815269be5edb</w:t>
              </w:r>
            </w:hyperlink>
            <w:r w:rsidR="002233F8" w:rsidRPr="00AB7103">
              <w:rPr>
                <w:rFonts w:ascii="Times New Roman" w:hAnsi="Times New Roman" w:cs="Aharoni"/>
                <w:b/>
                <w:i/>
                <w:color w:val="215868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36B5E" w:rsidRDefault="002233F8" w:rsidP="00F1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1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МБОУ Калачеевская гимназия №1.</w:t>
            </w:r>
          </w:p>
          <w:p w:rsidR="002233F8" w:rsidRPr="00AB7103" w:rsidRDefault="002233F8" w:rsidP="00F1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класса</w:t>
            </w:r>
          </w:p>
        </w:tc>
      </w:tr>
      <w:tr w:rsidR="002233F8" w:rsidRPr="00AB7103" w:rsidTr="00101CB5">
        <w:tc>
          <w:tcPr>
            <w:tcW w:w="676" w:type="dxa"/>
          </w:tcPr>
          <w:p w:rsidR="002233F8" w:rsidRPr="00AB7103" w:rsidRDefault="002233F8" w:rsidP="00101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2233F8" w:rsidRPr="00AB7103" w:rsidRDefault="002233F8" w:rsidP="00223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             « История праздника «Последний звонок»</w:t>
            </w:r>
          </w:p>
        </w:tc>
        <w:tc>
          <w:tcPr>
            <w:tcW w:w="2126" w:type="dxa"/>
          </w:tcPr>
          <w:p w:rsidR="002233F8" w:rsidRPr="00AB7103" w:rsidRDefault="002233F8" w:rsidP="00101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4111" w:type="dxa"/>
          </w:tcPr>
          <w:p w:rsidR="002233F8" w:rsidRPr="00AB7103" w:rsidRDefault="002233F8" w:rsidP="00223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Е. Н. - классный руководитель 7 класса</w:t>
            </w:r>
          </w:p>
        </w:tc>
        <w:tc>
          <w:tcPr>
            <w:tcW w:w="3260" w:type="dxa"/>
          </w:tcPr>
          <w:p w:rsidR="002233F8" w:rsidRPr="00AB7103" w:rsidRDefault="00F0332D" w:rsidP="00101CB5">
            <w:pPr>
              <w:spacing w:after="0" w:line="240" w:lineRule="auto"/>
              <w:rPr>
                <w:rFonts w:ascii="Times New Roman" w:hAnsi="Times New Roman" w:cs="Aharoni"/>
                <w:b/>
                <w:i/>
                <w:color w:val="215868"/>
                <w:sz w:val="28"/>
                <w:szCs w:val="28"/>
              </w:rPr>
            </w:pPr>
            <w:hyperlink r:id="rId38" w:history="1">
              <w:r w:rsidR="002233F8" w:rsidRPr="00AB7103">
                <w:rPr>
                  <w:rStyle w:val="a4"/>
                  <w:rFonts w:ascii="Times New Roman" w:hAnsi="Times New Roman" w:cs="Aharoni"/>
                  <w:b/>
                  <w:i/>
                  <w:sz w:val="28"/>
                  <w:szCs w:val="28"/>
                </w:rPr>
                <w:t>https://vk.com/video95575480_456239021?list=ff0384815269be5edb</w:t>
              </w:r>
            </w:hyperlink>
            <w:r w:rsidR="002233F8" w:rsidRPr="00AB7103">
              <w:rPr>
                <w:rFonts w:ascii="Times New Roman" w:hAnsi="Times New Roman" w:cs="Aharoni"/>
                <w:b/>
                <w:i/>
                <w:color w:val="215868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233F8" w:rsidRPr="000D175E" w:rsidRDefault="002233F8" w:rsidP="0010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МБОУ Калачеевская гимназия №1.</w:t>
            </w:r>
          </w:p>
          <w:p w:rsidR="002233F8" w:rsidRPr="00AB7103" w:rsidRDefault="002233F8" w:rsidP="0010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класса</w:t>
            </w:r>
          </w:p>
        </w:tc>
      </w:tr>
    </w:tbl>
    <w:tbl>
      <w:tblPr>
        <w:tblStyle w:val="a3"/>
        <w:tblW w:w="15135" w:type="dxa"/>
        <w:tblLayout w:type="fixed"/>
        <w:tblLook w:val="04A0"/>
      </w:tblPr>
      <w:tblGrid>
        <w:gridCol w:w="676"/>
        <w:gridCol w:w="2977"/>
        <w:gridCol w:w="2126"/>
        <w:gridCol w:w="4111"/>
        <w:gridCol w:w="3260"/>
        <w:gridCol w:w="1985"/>
      </w:tblGrid>
      <w:tr w:rsidR="00115D9C" w:rsidRPr="00B0026F" w:rsidTr="00115D9C">
        <w:tc>
          <w:tcPr>
            <w:tcW w:w="675" w:type="dxa"/>
          </w:tcPr>
          <w:p w:rsidR="00115D9C" w:rsidRDefault="00115D9C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D9C" w:rsidRDefault="00115D9C" w:rsidP="000A3ECE">
            <w:pPr>
              <w:pStyle w:val="a5"/>
              <w:shd w:val="clear" w:color="auto" w:fill="FFFFFF"/>
              <w:spacing w:before="0" w:beforeAutospacing="0" w:after="303" w:afterAutospacing="0" w:line="404" w:lineRule="atLeast"/>
            </w:pPr>
          </w:p>
        </w:tc>
        <w:tc>
          <w:tcPr>
            <w:tcW w:w="2126" w:type="dxa"/>
          </w:tcPr>
          <w:p w:rsidR="00115D9C" w:rsidRDefault="00115D9C" w:rsidP="00E3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115D9C" w:rsidRPr="00850B6F" w:rsidRDefault="00115D9C" w:rsidP="0042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5D9C" w:rsidRDefault="00115D9C" w:rsidP="00A57DAB">
            <w:pPr>
              <w:shd w:val="clear" w:color="auto" w:fill="FFFFFF"/>
              <w:spacing w:before="100" w:beforeAutospacing="1" w:after="150"/>
              <w:jc w:val="both"/>
            </w:pPr>
          </w:p>
        </w:tc>
        <w:tc>
          <w:tcPr>
            <w:tcW w:w="1985" w:type="dxa"/>
          </w:tcPr>
          <w:p w:rsidR="00115D9C" w:rsidRDefault="00115D9C" w:rsidP="00D4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5E" w:rsidRPr="00B0026F" w:rsidTr="00115D9C">
        <w:tc>
          <w:tcPr>
            <w:tcW w:w="675" w:type="dxa"/>
          </w:tcPr>
          <w:p w:rsidR="00936B5E" w:rsidRDefault="00936B5E" w:rsidP="00D4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6B5E" w:rsidRDefault="00936B5E" w:rsidP="000A3ECE">
            <w:pPr>
              <w:pStyle w:val="a5"/>
              <w:shd w:val="clear" w:color="auto" w:fill="FFFFFF"/>
              <w:spacing w:before="0" w:beforeAutospacing="0" w:after="303" w:afterAutospacing="0" w:line="404" w:lineRule="atLeast"/>
            </w:pPr>
          </w:p>
        </w:tc>
        <w:tc>
          <w:tcPr>
            <w:tcW w:w="2126" w:type="dxa"/>
          </w:tcPr>
          <w:p w:rsidR="00936B5E" w:rsidRDefault="00936B5E" w:rsidP="00E3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B5E" w:rsidRPr="00850B6F" w:rsidRDefault="00936B5E" w:rsidP="0042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36B5E" w:rsidRDefault="00936B5E" w:rsidP="00A57DAB">
            <w:pPr>
              <w:shd w:val="clear" w:color="auto" w:fill="FFFFFF"/>
              <w:spacing w:before="100" w:beforeAutospacing="1" w:after="150"/>
              <w:jc w:val="both"/>
            </w:pPr>
          </w:p>
        </w:tc>
        <w:tc>
          <w:tcPr>
            <w:tcW w:w="1985" w:type="dxa"/>
          </w:tcPr>
          <w:p w:rsidR="00936B5E" w:rsidRDefault="00936B5E" w:rsidP="00D4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932" w:rsidRPr="00D46932" w:rsidRDefault="00D46932" w:rsidP="00D46932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sectPr w:rsidR="00D46932" w:rsidRPr="00D46932" w:rsidSect="00D4693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98"/>
    <w:rsid w:val="0001556C"/>
    <w:rsid w:val="000A3ECE"/>
    <w:rsid w:val="000A7A86"/>
    <w:rsid w:val="000C7FC6"/>
    <w:rsid w:val="000D175E"/>
    <w:rsid w:val="00115D9C"/>
    <w:rsid w:val="00126843"/>
    <w:rsid w:val="0012698A"/>
    <w:rsid w:val="00135A25"/>
    <w:rsid w:val="001B1312"/>
    <w:rsid w:val="00203A0D"/>
    <w:rsid w:val="002233F8"/>
    <w:rsid w:val="002F7EBF"/>
    <w:rsid w:val="00303F0A"/>
    <w:rsid w:val="003218E4"/>
    <w:rsid w:val="00326550"/>
    <w:rsid w:val="003B02D6"/>
    <w:rsid w:val="003B55F6"/>
    <w:rsid w:val="0042119E"/>
    <w:rsid w:val="004603D3"/>
    <w:rsid w:val="005579E6"/>
    <w:rsid w:val="00572819"/>
    <w:rsid w:val="00574884"/>
    <w:rsid w:val="005878B8"/>
    <w:rsid w:val="005B10D3"/>
    <w:rsid w:val="005C0C1E"/>
    <w:rsid w:val="00680768"/>
    <w:rsid w:val="006B1249"/>
    <w:rsid w:val="00715770"/>
    <w:rsid w:val="00727C82"/>
    <w:rsid w:val="00770F88"/>
    <w:rsid w:val="008120A1"/>
    <w:rsid w:val="00812698"/>
    <w:rsid w:val="008F5844"/>
    <w:rsid w:val="00911D62"/>
    <w:rsid w:val="00936B5E"/>
    <w:rsid w:val="009C7232"/>
    <w:rsid w:val="009E18DA"/>
    <w:rsid w:val="00A013E0"/>
    <w:rsid w:val="00A03BDC"/>
    <w:rsid w:val="00A1302D"/>
    <w:rsid w:val="00A57DAB"/>
    <w:rsid w:val="00B0026F"/>
    <w:rsid w:val="00B01654"/>
    <w:rsid w:val="00BB1472"/>
    <w:rsid w:val="00BE1389"/>
    <w:rsid w:val="00BE47F3"/>
    <w:rsid w:val="00C40B9A"/>
    <w:rsid w:val="00C85F63"/>
    <w:rsid w:val="00CB2ACF"/>
    <w:rsid w:val="00CC2107"/>
    <w:rsid w:val="00D46932"/>
    <w:rsid w:val="00E364D7"/>
    <w:rsid w:val="00EA7ED7"/>
    <w:rsid w:val="00F0332D"/>
    <w:rsid w:val="00F12EE5"/>
    <w:rsid w:val="00F807A9"/>
    <w:rsid w:val="00F81439"/>
    <w:rsid w:val="00F853C2"/>
    <w:rsid w:val="00F94EF1"/>
    <w:rsid w:val="00FB0786"/>
    <w:rsid w:val="00FD529B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55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A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-gimnazia.narod.ru/DO/3.png" TargetMode="External"/><Relationship Id="rId13" Type="http://schemas.openxmlformats.org/officeDocument/2006/relationships/hyperlink" Target="https://us04web.zoom.us/j/2017415084?pwd=d1Z5VnF0ejdtRXZUWExzbnpLOXNBUT09" TargetMode="External"/><Relationship Id="rId18" Type="http://schemas.openxmlformats.org/officeDocument/2006/relationships/hyperlink" Target="http://kalach-gimnazia.narod.ru/DO/bloshhicyna_t.i..docx" TargetMode="External"/><Relationship Id="rId26" Type="http://schemas.openxmlformats.org/officeDocument/2006/relationships/hyperlink" Target="http://kalach-gimnazia.narod.ru/DO/adamova_t.n..docx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kalach-gimnazia.narod.ru/DO/frolova_o-n..docx" TargetMode="External"/><Relationship Id="rId34" Type="http://schemas.openxmlformats.org/officeDocument/2006/relationships/hyperlink" Target="http://kalach-gimnazia.narod.ru/DO/babenkoo.i.planmeroprijat..docx" TargetMode="External"/><Relationship Id="rId7" Type="http://schemas.openxmlformats.org/officeDocument/2006/relationships/hyperlink" Target="http://kalach-gimnazia.narod.ru/DO/2.png" TargetMode="External"/><Relationship Id="rId12" Type="http://schemas.openxmlformats.org/officeDocument/2006/relationships/hyperlink" Target="http://kalach-gimnazia.narod.ru/DO/meropritjaienikulina.p-10.jpg" TargetMode="External"/><Relationship Id="rId17" Type="http://schemas.openxmlformats.org/officeDocument/2006/relationships/hyperlink" Target="http://kalach-gimnazia.narod.ru/DO/aksenova_o.a..docx" TargetMode="External"/><Relationship Id="rId25" Type="http://schemas.openxmlformats.org/officeDocument/2006/relationships/hyperlink" Target="http://kalach-gimnazia.narod.ru/DO/nikulina_o.v-2_str.docx" TargetMode="External"/><Relationship Id="rId33" Type="http://schemas.openxmlformats.org/officeDocument/2006/relationships/hyperlink" Target="http://kalach-gimnazia.narod.ru/DO/kurlova_s.n..docx" TargetMode="External"/><Relationship Id="rId38" Type="http://schemas.openxmlformats.org/officeDocument/2006/relationships/hyperlink" Target="https://vk.com/video95575480_456239021?list=ff0384815269be5ed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lach-gimnazia.narod.ru/DO/zanimatelnajagrammatika-5.docx" TargetMode="External"/><Relationship Id="rId20" Type="http://schemas.openxmlformats.org/officeDocument/2006/relationships/hyperlink" Target="http://kalach-gimnazia.narod.ru/DO/ponomareva_n-v..docx" TargetMode="External"/><Relationship Id="rId29" Type="http://schemas.openxmlformats.org/officeDocument/2006/relationships/hyperlink" Target="http://kalach-gimnazia.narod.ru/DO/kotljarova_t.p..docx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ach-gimnazia.narod.ru/DO/1.png" TargetMode="External"/><Relationship Id="rId11" Type="http://schemas.openxmlformats.org/officeDocument/2006/relationships/hyperlink" Target="http://kalach-gimnazia.narod.ru/DO/mostovoj.docx" TargetMode="External"/><Relationship Id="rId24" Type="http://schemas.openxmlformats.org/officeDocument/2006/relationships/hyperlink" Target="http://kalach-gimnazia.narod.ru/DO/bloshhicyna_i.a..docx" TargetMode="External"/><Relationship Id="rId32" Type="http://schemas.openxmlformats.org/officeDocument/2006/relationships/hyperlink" Target="https://vk.com/orion36_vrn" TargetMode="External"/><Relationship Id="rId37" Type="http://schemas.openxmlformats.org/officeDocument/2006/relationships/hyperlink" Target="https://vk.com/video95575480_456239021?list=ff0384815269be5edb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kalach-gimnazia.narod.ru/DO/kovaleva_n.i..docx" TargetMode="External"/><Relationship Id="rId15" Type="http://schemas.openxmlformats.org/officeDocument/2006/relationships/hyperlink" Target="http://kalach-gimnazia.narod.ru/DO/junyekritikidiskussionnyjklub-5.docx" TargetMode="External"/><Relationship Id="rId23" Type="http://schemas.openxmlformats.org/officeDocument/2006/relationships/hyperlink" Target="http://kalach-gimnazia.narod.ru/DO/bloshhicyna_i.a..docx" TargetMode="External"/><Relationship Id="rId28" Type="http://schemas.openxmlformats.org/officeDocument/2006/relationships/hyperlink" Target="http://kalach-gimnazia.narod.ru/DO/krjukova_t.v..docx" TargetMode="External"/><Relationship Id="rId36" Type="http://schemas.openxmlformats.org/officeDocument/2006/relationships/hyperlink" Target="https://vk.com/video95575480_456239021?list=ff0384815269be5edb" TargetMode="External"/><Relationship Id="rId10" Type="http://schemas.openxmlformats.org/officeDocument/2006/relationships/hyperlink" Target="http://kalach-gimnazia.narod.ru/DO/skoroded.pptx" TargetMode="External"/><Relationship Id="rId19" Type="http://schemas.openxmlformats.org/officeDocument/2006/relationships/hyperlink" Target="http://kalach-gimnazia.narod.ru/DO/shishkina_o.v.docx" TargetMode="External"/><Relationship Id="rId31" Type="http://schemas.openxmlformats.org/officeDocument/2006/relationships/hyperlink" Target="https://artsandculture.google.com/partner/the-state-tretyakov-gallery" TargetMode="External"/><Relationship Id="rId4" Type="http://schemas.openxmlformats.org/officeDocument/2006/relationships/hyperlink" Target="https://vk.com/event195310610" TargetMode="External"/><Relationship Id="rId9" Type="http://schemas.openxmlformats.org/officeDocument/2006/relationships/hyperlink" Target="http://kalach-gimnazia.narod.ru/DO/3.png" TargetMode="External"/><Relationship Id="rId14" Type="http://schemas.openxmlformats.org/officeDocument/2006/relationships/hyperlink" Target="https://vk.com/club195333860" TargetMode="External"/><Relationship Id="rId22" Type="http://schemas.openxmlformats.org/officeDocument/2006/relationships/hyperlink" Target="http://kalach-gimnazia.narod.ru/DO/zhikhareva_i.v..docx" TargetMode="External"/><Relationship Id="rId27" Type="http://schemas.openxmlformats.org/officeDocument/2006/relationships/hyperlink" Target="http://kalach-gimnazia.narod.ru/DO/samofalova_n-v..docx" TargetMode="External"/><Relationship Id="rId30" Type="http://schemas.openxmlformats.org/officeDocument/2006/relationships/hyperlink" Target="http://kalach-gimnazia.narod.ru/DO/mishhenko_t-m..docx" TargetMode="External"/><Relationship Id="rId35" Type="http://schemas.openxmlformats.org/officeDocument/2006/relationships/hyperlink" Target="http://kalach-gimnazia.narod.ru/DO/fitnes-senchenk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медиацентр</cp:lastModifiedBy>
  <cp:revision>4</cp:revision>
  <dcterms:created xsi:type="dcterms:W3CDTF">2020-05-27T08:00:00Z</dcterms:created>
  <dcterms:modified xsi:type="dcterms:W3CDTF">2020-05-27T08:02:00Z</dcterms:modified>
</cp:coreProperties>
</file>